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EF" w:rsidRPr="00A702A1" w:rsidRDefault="006B0CEF" w:rsidP="006B0CEF">
      <w:pPr>
        <w:pStyle w:val="Default"/>
        <w:jc w:val="center"/>
        <w:rPr>
          <w:lang w:val="it-IT"/>
        </w:rPr>
      </w:pPr>
      <w:bookmarkStart w:id="0" w:name="_GoBack"/>
      <w:bookmarkEnd w:id="0"/>
      <w:r w:rsidRPr="00A702A1">
        <w:rPr>
          <w:b/>
          <w:bCs/>
          <w:lang w:val="it-IT"/>
        </w:rPr>
        <w:t>Ricorso</w:t>
      </w:r>
      <w:r w:rsidRPr="00A702A1">
        <w:rPr>
          <w:lang w:val="it-IT"/>
        </w:rPr>
        <w:t xml:space="preserve"> </w:t>
      </w:r>
      <w:r w:rsidRPr="00A702A1">
        <w:rPr>
          <w:b/>
          <w:bCs/>
          <w:lang w:val="it-IT"/>
        </w:rPr>
        <w:t>per acquistare bene immobile in nome e per conto del minore</w:t>
      </w:r>
    </w:p>
    <w:p w:rsidR="006B0CEF" w:rsidRPr="00A702A1" w:rsidRDefault="006B0CEF" w:rsidP="006B0CEF">
      <w:pPr>
        <w:pStyle w:val="Default"/>
        <w:jc w:val="both"/>
        <w:rPr>
          <w:lang w:val="it-IT"/>
        </w:rPr>
      </w:pPr>
    </w:p>
    <w:p w:rsidR="006B0CEF" w:rsidRPr="00A702A1" w:rsidRDefault="006B0CEF" w:rsidP="006B0CEF">
      <w:pPr>
        <w:pStyle w:val="Default"/>
        <w:jc w:val="both"/>
        <w:rPr>
          <w:lang w:val="it-IT"/>
        </w:rPr>
      </w:pPr>
      <w:r w:rsidRPr="00A702A1">
        <w:rPr>
          <w:lang w:val="it-IT"/>
        </w:rPr>
        <w:t xml:space="preserve">Al Console Generale d’Italia in Londra in qualità di Giudice Tutelare </w:t>
      </w:r>
    </w:p>
    <w:p w:rsidR="006B0CEF" w:rsidRPr="00A702A1" w:rsidRDefault="006B0CEF" w:rsidP="006B0CEF">
      <w:pPr>
        <w:pStyle w:val="Default"/>
        <w:jc w:val="both"/>
        <w:rPr>
          <w:lang w:val="it-IT"/>
        </w:rPr>
      </w:pP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I sottoscritti: </w:t>
      </w: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Nome  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 xml:space="preserve">Cognome </w:t>
      </w: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nato/a il____/____/________ a 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 xml:space="preserve">prov.(_____) </w:t>
      </w:r>
    </w:p>
    <w:p w:rsidR="006B0CEF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>residente a                                                       (____)  al seguente indirizzo:</w:t>
      </w:r>
    </w:p>
    <w:p w:rsidR="00035CC4" w:rsidRDefault="00035CC4" w:rsidP="006B0CEF">
      <w:pPr>
        <w:pStyle w:val="Default"/>
        <w:spacing w:line="360" w:lineRule="auto"/>
        <w:jc w:val="both"/>
        <w:rPr>
          <w:lang w:val="it-IT"/>
        </w:rPr>
      </w:pPr>
    </w:p>
    <w:p w:rsidR="00035CC4" w:rsidRPr="005A119B" w:rsidRDefault="00035CC4" w:rsidP="00035CC4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6B0CEF" w:rsidRPr="00A702A1" w:rsidRDefault="006B0CEF" w:rsidP="006B0CEF">
      <w:pPr>
        <w:pStyle w:val="Default"/>
        <w:spacing w:line="360" w:lineRule="auto"/>
        <w:jc w:val="center"/>
        <w:rPr>
          <w:lang w:val="it-IT"/>
        </w:rPr>
      </w:pPr>
      <w:r w:rsidRPr="00A702A1">
        <w:rPr>
          <w:lang w:val="it-IT"/>
        </w:rPr>
        <w:t>e</w:t>
      </w: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Nome 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 xml:space="preserve"> Cognome </w:t>
      </w: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>nato/a il____/____/________ a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 xml:space="preserve">prov.(_____) </w:t>
      </w:r>
    </w:p>
    <w:p w:rsidR="006B0CEF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residente a 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>(_____) al seguente indirizzo:</w:t>
      </w:r>
    </w:p>
    <w:p w:rsidR="00035CC4" w:rsidRDefault="00035CC4" w:rsidP="006B0CEF">
      <w:pPr>
        <w:pStyle w:val="Default"/>
        <w:spacing w:line="360" w:lineRule="auto"/>
        <w:jc w:val="both"/>
        <w:rPr>
          <w:lang w:val="it-IT"/>
        </w:rPr>
      </w:pPr>
    </w:p>
    <w:p w:rsidR="00035CC4" w:rsidRPr="005A119B" w:rsidRDefault="00035CC4" w:rsidP="00035CC4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</w:p>
    <w:p w:rsidR="006B0CEF" w:rsidRPr="00A702A1" w:rsidRDefault="006B0CEF" w:rsidP="006B0CEF">
      <w:pPr>
        <w:pStyle w:val="Default"/>
        <w:spacing w:after="175"/>
        <w:jc w:val="both"/>
        <w:rPr>
          <w:lang w:val="it-IT"/>
        </w:rPr>
      </w:pPr>
      <w:r w:rsidRPr="00A702A1">
        <w:sym w:font="Times New Roman" w:char="F08A"/>
      </w:r>
      <w:r w:rsidRPr="00A702A1">
        <w:rPr>
          <w:lang w:val="it-IT"/>
        </w:rPr>
        <w:t xml:space="preserve"> genitori esercenti la responsabilità genitoriale sul/la figlio/a minore: </w:t>
      </w:r>
    </w:p>
    <w:p w:rsidR="006B0CEF" w:rsidRPr="00A702A1" w:rsidRDefault="006B0CEF" w:rsidP="006B0CEF">
      <w:pPr>
        <w:pStyle w:val="Default"/>
        <w:jc w:val="both"/>
        <w:rPr>
          <w:lang w:val="it-IT"/>
        </w:rPr>
      </w:pPr>
      <w:r w:rsidRPr="00A702A1">
        <w:sym w:font="Times New Roman" w:char="F08A"/>
      </w:r>
      <w:r w:rsidRPr="00A702A1">
        <w:rPr>
          <w:lang w:val="it-IT"/>
        </w:rPr>
        <w:t xml:space="preserve"> genitore esercente la responsabilità esclusiva sul/la figlio/a minore: </w:t>
      </w:r>
    </w:p>
    <w:p w:rsidR="006B0CEF" w:rsidRPr="00A702A1" w:rsidRDefault="006B0CEF" w:rsidP="006B0CEF">
      <w:pPr>
        <w:pStyle w:val="Default"/>
        <w:jc w:val="both"/>
        <w:rPr>
          <w:lang w:val="it-IT"/>
        </w:rPr>
      </w:pP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Nome 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 xml:space="preserve"> Cognome </w:t>
      </w: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>nato/a il____/____/________ a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 xml:space="preserve">prov.(_____) </w:t>
      </w: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residente a 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>(_____) al seguente indirizzo:</w:t>
      </w:r>
    </w:p>
    <w:p w:rsidR="006B0CEF" w:rsidRPr="00A702A1" w:rsidRDefault="006B0CEF" w:rsidP="006B0CEF">
      <w:pPr>
        <w:pStyle w:val="Default"/>
        <w:rPr>
          <w:lang w:val="it-IT"/>
        </w:rPr>
      </w:pPr>
    </w:p>
    <w:p w:rsidR="006B0CEF" w:rsidRPr="00A702A1" w:rsidRDefault="006B0CEF" w:rsidP="006B0CEF">
      <w:pPr>
        <w:pStyle w:val="Default"/>
        <w:spacing w:line="360" w:lineRule="auto"/>
        <w:jc w:val="center"/>
        <w:rPr>
          <w:lang w:val="it-IT"/>
        </w:rPr>
      </w:pPr>
      <w:r w:rsidRPr="00A702A1">
        <w:rPr>
          <w:b/>
          <w:bCs/>
          <w:lang w:val="it-IT"/>
        </w:rPr>
        <w:t>PREMESSO</w:t>
      </w:r>
    </w:p>
    <w:p w:rsidR="006B0CEF" w:rsidRPr="00A702A1" w:rsidRDefault="006B0CEF" w:rsidP="006B0CEF">
      <w:pPr>
        <w:pStyle w:val="Default"/>
        <w:spacing w:line="360" w:lineRule="auto"/>
        <w:rPr>
          <w:lang w:val="it-IT"/>
        </w:rPr>
      </w:pPr>
      <w:r w:rsidRPr="00A702A1">
        <w:rPr>
          <w:b/>
          <w:bCs/>
          <w:lang w:val="it-IT"/>
        </w:rPr>
        <w:t xml:space="preserve">a. </w:t>
      </w:r>
      <w:r w:rsidRPr="00A702A1">
        <w:rPr>
          <w:lang w:val="it-IT"/>
        </w:rPr>
        <w:t xml:space="preserve">che il/la suddetto/a minore ha ricevuto in regalo, dalla nascita ad oggi, somme di denaro; </w:t>
      </w:r>
    </w:p>
    <w:p w:rsidR="006B0CEF" w:rsidRPr="00A702A1" w:rsidRDefault="006B0CEF" w:rsidP="006B0CEF">
      <w:pPr>
        <w:pStyle w:val="Default"/>
        <w:spacing w:line="360" w:lineRule="auto"/>
        <w:rPr>
          <w:lang w:val="it-IT"/>
        </w:rPr>
      </w:pPr>
    </w:p>
    <w:p w:rsidR="006B0CEF" w:rsidRPr="00A702A1" w:rsidRDefault="006B0CEF" w:rsidP="006B0CEF">
      <w:pPr>
        <w:pStyle w:val="Default"/>
        <w:spacing w:line="360" w:lineRule="auto"/>
        <w:rPr>
          <w:lang w:val="it-IT"/>
        </w:rPr>
      </w:pPr>
      <w:r w:rsidRPr="00A702A1">
        <w:rPr>
          <w:b/>
          <w:bCs/>
          <w:lang w:val="it-IT"/>
        </w:rPr>
        <w:t xml:space="preserve">b. </w:t>
      </w:r>
      <w:r w:rsidRPr="00A702A1">
        <w:rPr>
          <w:lang w:val="it-IT"/>
        </w:rPr>
        <w:t xml:space="preserve">che ad oggi il denaro accantonato e di cui dispone il/la minore è pari a </w:t>
      </w:r>
    </w:p>
    <w:p w:rsidR="006B0CEF" w:rsidRPr="00A702A1" w:rsidRDefault="006B0CEF" w:rsidP="006B0CEF">
      <w:pPr>
        <w:pStyle w:val="Default"/>
        <w:rPr>
          <w:lang w:val="it-IT"/>
        </w:rPr>
      </w:pPr>
    </w:p>
    <w:p w:rsidR="006B0CEF" w:rsidRPr="00A702A1" w:rsidRDefault="006B0CEF" w:rsidP="006B0CEF">
      <w:pPr>
        <w:pStyle w:val="Default"/>
        <w:spacing w:line="360" w:lineRule="auto"/>
        <w:jc w:val="both"/>
        <w:rPr>
          <w:lang w:val="it-IT"/>
        </w:rPr>
      </w:pPr>
      <w:r w:rsidRPr="00A702A1">
        <w:rPr>
          <w:b/>
          <w:bCs/>
          <w:lang w:val="it-IT"/>
        </w:rPr>
        <w:t xml:space="preserve">c. </w:t>
      </w:r>
      <w:r w:rsidRPr="00A702A1">
        <w:rPr>
          <w:lang w:val="it-IT"/>
        </w:rPr>
        <w:t xml:space="preserve">che si presenta una favorevole occasione per acquistare la piena proprietà dell’appartamento sito a ________________________________________ prov. ( _____ ), via ___________________________ al piano ______, composto di n° ______ locali, ingresso, sala, bagno, distinto nel N.C.E.U. del Comune di __________________________________________________ prov. ( _____ ) come segue: </w:t>
      </w:r>
    </w:p>
    <w:p w:rsidR="006B0CEF" w:rsidRPr="00A702A1" w:rsidRDefault="006B0CEF" w:rsidP="006B0CEF">
      <w:pPr>
        <w:pStyle w:val="Default"/>
        <w:spacing w:line="360" w:lineRule="auto"/>
        <w:jc w:val="center"/>
        <w:rPr>
          <w:lang w:val="it-IT"/>
        </w:rPr>
      </w:pPr>
      <w:r w:rsidRPr="00A702A1">
        <w:rPr>
          <w:b/>
          <w:bCs/>
          <w:lang w:val="it-IT"/>
        </w:rPr>
        <w:t>PARTITA:</w:t>
      </w:r>
    </w:p>
    <w:p w:rsidR="006B0CEF" w:rsidRPr="00A702A1" w:rsidRDefault="006B0CEF" w:rsidP="006B0CEF">
      <w:pPr>
        <w:pStyle w:val="Default"/>
        <w:spacing w:line="360" w:lineRule="auto"/>
        <w:rPr>
          <w:lang w:val="it-IT"/>
        </w:rPr>
      </w:pPr>
      <w:r w:rsidRPr="00A702A1">
        <w:rPr>
          <w:lang w:val="it-IT"/>
        </w:rPr>
        <w:lastRenderedPageBreak/>
        <w:t xml:space="preserve">foglio____________, mappale____________, subalterno_______________, </w:t>
      </w:r>
    </w:p>
    <w:p w:rsidR="006B0CEF" w:rsidRPr="00A702A1" w:rsidRDefault="006B0CEF" w:rsidP="006B0CEF">
      <w:pPr>
        <w:pStyle w:val="Default"/>
        <w:spacing w:line="360" w:lineRule="auto"/>
        <w:rPr>
          <w:lang w:val="it-IT"/>
        </w:rPr>
      </w:pPr>
      <w:r w:rsidRPr="00A702A1">
        <w:rPr>
          <w:lang w:val="it-IT"/>
        </w:rPr>
        <w:t xml:space="preserve">z.c. _____________________, Cat.________, Cl. __________, piano _______, rendita catastale </w:t>
      </w:r>
      <w:r w:rsidRPr="00A702A1">
        <w:rPr>
          <w:lang w:val="it-IT"/>
        </w:rPr>
        <w:softHyphen/>
      </w:r>
      <w:r w:rsidRPr="00A702A1">
        <w:rPr>
          <w:lang w:val="it-IT"/>
        </w:rPr>
        <w:softHyphen/>
      </w:r>
      <w:r w:rsidRPr="00A702A1">
        <w:rPr>
          <w:lang w:val="it-IT"/>
        </w:rPr>
        <w:softHyphen/>
      </w:r>
      <w:r w:rsidRPr="00A702A1">
        <w:rPr>
          <w:lang w:val="it-IT"/>
        </w:rPr>
        <w:softHyphen/>
      </w:r>
      <w:r w:rsidRPr="00A702A1">
        <w:rPr>
          <w:lang w:val="it-IT"/>
        </w:rPr>
        <w:softHyphen/>
        <w:t xml:space="preserve">____ </w:t>
      </w:r>
    </w:p>
    <w:p w:rsidR="00E92981" w:rsidRPr="00A702A1" w:rsidRDefault="006B0CEF">
      <w:pPr>
        <w:rPr>
          <w:rFonts w:ascii="Times New Roman" w:hAnsi="Times New Roman"/>
          <w:sz w:val="24"/>
          <w:szCs w:val="24"/>
          <w:lang w:val="it-IT"/>
        </w:rPr>
      </w:pPr>
      <w:r w:rsidRPr="00A702A1">
        <w:rPr>
          <w:rFonts w:ascii="Times New Roman" w:hAnsi="Times New Roman"/>
          <w:sz w:val="24"/>
          <w:szCs w:val="24"/>
          <w:lang w:val="it-IT"/>
        </w:rPr>
        <w:t xml:space="preserve">per il </w:t>
      </w:r>
      <w:r w:rsidR="00E92981" w:rsidRPr="00A702A1">
        <w:rPr>
          <w:rFonts w:ascii="Times New Roman" w:hAnsi="Times New Roman"/>
          <w:sz w:val="24"/>
          <w:szCs w:val="24"/>
          <w:lang w:val="it-IT"/>
        </w:rPr>
        <w:t>prezzo di_____________</w:t>
      </w:r>
    </w:p>
    <w:p w:rsidR="00E92981" w:rsidRPr="00A702A1" w:rsidRDefault="00E92981" w:rsidP="00E92981">
      <w:pPr>
        <w:pStyle w:val="Default"/>
        <w:rPr>
          <w:lang w:val="it-IT"/>
        </w:rPr>
      </w:pPr>
    </w:p>
    <w:p w:rsidR="00E92981" w:rsidRPr="00A702A1" w:rsidRDefault="00E92981" w:rsidP="00E92981">
      <w:pPr>
        <w:pStyle w:val="Default"/>
        <w:spacing w:line="360" w:lineRule="auto"/>
        <w:jc w:val="both"/>
        <w:rPr>
          <w:lang w:val="it-IT"/>
        </w:rPr>
      </w:pPr>
      <w:r w:rsidRPr="00A702A1">
        <w:rPr>
          <w:b/>
          <w:bCs/>
          <w:lang w:val="it-IT"/>
        </w:rPr>
        <w:t xml:space="preserve">d. </w:t>
      </w:r>
      <w:r w:rsidRPr="00A702A1">
        <w:rPr>
          <w:lang w:val="it-IT"/>
        </w:rPr>
        <w:t xml:space="preserve">che è intenzione dei sottoscritti utilizzare la somma di </w:t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</w:r>
      <w:r w:rsidRPr="00A702A1">
        <w:rPr>
          <w:lang w:val="it-IT"/>
        </w:rPr>
        <w:tab/>
        <w:t>per far acquistare al/la minore la piena proprietà dell’appartamento sopra descritto, dato che la suddetta somma non produce al momento attuale interessi bancari rilevanti;</w:t>
      </w:r>
    </w:p>
    <w:p w:rsidR="00E92981" w:rsidRPr="00A702A1" w:rsidRDefault="00E92981" w:rsidP="00E92981">
      <w:pPr>
        <w:pStyle w:val="Default"/>
        <w:spacing w:line="360" w:lineRule="auto"/>
        <w:jc w:val="both"/>
        <w:rPr>
          <w:lang w:val="it-IT"/>
        </w:rPr>
      </w:pPr>
      <w:r w:rsidRPr="00A702A1">
        <w:rPr>
          <w:b/>
          <w:bCs/>
          <w:lang w:val="it-IT"/>
        </w:rPr>
        <w:t xml:space="preserve">e. </w:t>
      </w:r>
      <w:r w:rsidRPr="00A702A1">
        <w:rPr>
          <w:lang w:val="it-IT"/>
        </w:rPr>
        <w:t xml:space="preserve">che le spese, imposte e tasse relative verranno integralmente pagate dai sottoscritti </w:t>
      </w:r>
    </w:p>
    <w:p w:rsidR="00E92981" w:rsidRPr="00A702A1" w:rsidRDefault="00E92981" w:rsidP="00E92981">
      <w:pPr>
        <w:pStyle w:val="Default"/>
        <w:spacing w:line="360" w:lineRule="auto"/>
        <w:jc w:val="center"/>
        <w:rPr>
          <w:lang w:val="it-IT"/>
        </w:rPr>
      </w:pPr>
      <w:r w:rsidRPr="00A702A1">
        <w:rPr>
          <w:b/>
          <w:bCs/>
          <w:lang w:val="it-IT"/>
        </w:rPr>
        <w:t>TUTTO CIO’ PREMESSO</w:t>
      </w:r>
    </w:p>
    <w:p w:rsidR="00E92981" w:rsidRPr="00A702A1" w:rsidRDefault="00E92981" w:rsidP="00E92981">
      <w:pPr>
        <w:pStyle w:val="Default"/>
        <w:spacing w:line="360" w:lineRule="auto"/>
        <w:rPr>
          <w:lang w:val="it-IT"/>
        </w:rPr>
      </w:pPr>
      <w:r w:rsidRPr="00A702A1">
        <w:rPr>
          <w:lang w:val="it-IT"/>
        </w:rPr>
        <w:t xml:space="preserve">e ritenuto parte integrante e sostanziale, i sottoscritti </w:t>
      </w:r>
    </w:p>
    <w:p w:rsidR="00E92981" w:rsidRPr="00A702A1" w:rsidRDefault="00E92981" w:rsidP="00E92981">
      <w:pPr>
        <w:pStyle w:val="Default"/>
        <w:spacing w:line="360" w:lineRule="auto"/>
        <w:jc w:val="center"/>
        <w:rPr>
          <w:lang w:val="it-IT"/>
        </w:rPr>
      </w:pPr>
      <w:r w:rsidRPr="00A702A1">
        <w:rPr>
          <w:b/>
          <w:bCs/>
          <w:lang w:val="it-IT"/>
        </w:rPr>
        <w:t>CHIEDONO</w:t>
      </w:r>
    </w:p>
    <w:p w:rsidR="00E92981" w:rsidRPr="00A702A1" w:rsidRDefault="00E92981" w:rsidP="00E92981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di essere autorizzarti, in nome e per conto del/la figlio/a minore: </w:t>
      </w:r>
    </w:p>
    <w:p w:rsidR="00E92981" w:rsidRPr="00A702A1" w:rsidRDefault="00E92981" w:rsidP="00E92981">
      <w:pPr>
        <w:pStyle w:val="Default"/>
        <w:spacing w:line="360" w:lineRule="auto"/>
        <w:jc w:val="both"/>
        <w:rPr>
          <w:lang w:val="it-IT"/>
        </w:rPr>
      </w:pPr>
      <w:r w:rsidRPr="00A702A1">
        <w:t></w:t>
      </w:r>
      <w:r w:rsidRPr="00A702A1">
        <w:rPr>
          <w:lang w:val="it-IT"/>
        </w:rPr>
        <w:t xml:space="preserve"> ad acquistare la piena proprietà /l’usufrutto della porzione immobiliare di cui in premessa per un prezzo non superiore a quello indicato nell’allegata perizia estimativa di </w:t>
      </w:r>
    </w:p>
    <w:p w:rsidR="00E92981" w:rsidRPr="00A702A1" w:rsidRDefault="00E92981" w:rsidP="00E92981">
      <w:pPr>
        <w:pStyle w:val="Default"/>
        <w:spacing w:line="360" w:lineRule="auto"/>
        <w:rPr>
          <w:lang w:val="it-IT"/>
        </w:rPr>
      </w:pPr>
    </w:p>
    <w:p w:rsidR="00E92981" w:rsidRPr="00A702A1" w:rsidRDefault="00960E5D" w:rsidP="00E92981">
      <w:pPr>
        <w:pStyle w:val="Default"/>
        <w:spacing w:line="360" w:lineRule="auto"/>
        <w:rPr>
          <w:lang w:val="it-IT"/>
        </w:rPr>
      </w:pPr>
      <w:r w:rsidRPr="00A702A1">
        <w:t></w:t>
      </w:r>
      <w:r w:rsidR="00E92981" w:rsidRPr="00A702A1">
        <w:rPr>
          <w:rFonts w:ascii="Calibri" w:hAnsi="Calibri" w:cs="Calibri"/>
          <w:lang w:val="it-IT"/>
        </w:rPr>
        <w:t xml:space="preserve"> </w:t>
      </w:r>
      <w:r w:rsidR="00E92981" w:rsidRPr="00A702A1">
        <w:rPr>
          <w:lang w:val="it-IT"/>
        </w:rPr>
        <w:t xml:space="preserve">ad intervenire all’atto di acquisto con espressa facoltà di: </w:t>
      </w:r>
    </w:p>
    <w:p w:rsidR="00E92981" w:rsidRPr="00A702A1" w:rsidRDefault="00E92981" w:rsidP="00E92981">
      <w:pPr>
        <w:pStyle w:val="Default"/>
        <w:spacing w:line="360" w:lineRule="auto"/>
        <w:rPr>
          <w:lang w:val="it-IT"/>
        </w:rPr>
      </w:pPr>
    </w:p>
    <w:p w:rsidR="00E92981" w:rsidRPr="00A702A1" w:rsidRDefault="00E92981" w:rsidP="00E92981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* convenire tutti quei patti, clausole o condizioni che si rendessero necessari e opportuni </w:t>
      </w:r>
    </w:p>
    <w:p w:rsidR="00261A6A" w:rsidRPr="00A702A1" w:rsidRDefault="00E92981" w:rsidP="00E929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702A1">
        <w:rPr>
          <w:rFonts w:ascii="Times New Roman" w:hAnsi="Times New Roman"/>
          <w:sz w:val="24"/>
          <w:szCs w:val="24"/>
          <w:lang w:val="it-IT"/>
        </w:rPr>
        <w:t xml:space="preserve">* rendere e sottoscrivere qualsiasi dichiarazione richiesta dalle vigenti disposizioni, anche fiscali, e fare quant’altro si rendesse necessario e opportuno.  </w:t>
      </w:r>
    </w:p>
    <w:p w:rsidR="00E92981" w:rsidRPr="00A702A1" w:rsidRDefault="00E92981" w:rsidP="00E929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92981" w:rsidRPr="00A702A1" w:rsidRDefault="00960E5D" w:rsidP="00E92981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>Sussistendo motivi di urgenza, si richiede l’applicazione</w:t>
      </w:r>
      <w:r w:rsidR="00E92981" w:rsidRPr="00A702A1">
        <w:rPr>
          <w:lang w:val="it-IT"/>
        </w:rPr>
        <w:t xml:space="preserve"> dell’art. 741 c.p.c. </w:t>
      </w:r>
    </w:p>
    <w:p w:rsidR="00E92981" w:rsidRPr="00A702A1" w:rsidRDefault="00E92981" w:rsidP="00E92981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Luogo, lì ____/____/_________ </w:t>
      </w:r>
    </w:p>
    <w:p w:rsidR="00E92981" w:rsidRPr="00A702A1" w:rsidRDefault="00E92981" w:rsidP="00E92981">
      <w:pPr>
        <w:pStyle w:val="Default"/>
        <w:spacing w:line="360" w:lineRule="auto"/>
        <w:jc w:val="both"/>
        <w:rPr>
          <w:lang w:val="it-IT"/>
        </w:rPr>
      </w:pPr>
      <w:r w:rsidRPr="00A702A1">
        <w:rPr>
          <w:lang w:val="it-IT"/>
        </w:rPr>
        <w:t xml:space="preserve">Firme dei genitori </w:t>
      </w:r>
    </w:p>
    <w:p w:rsidR="00E92981" w:rsidRPr="00A702A1" w:rsidRDefault="00E92981" w:rsidP="00E92981">
      <w:pPr>
        <w:pStyle w:val="Default"/>
        <w:rPr>
          <w:lang w:val="it-IT"/>
        </w:rPr>
      </w:pPr>
      <w:r w:rsidRPr="00A702A1">
        <w:rPr>
          <w:lang w:val="it-IT"/>
        </w:rPr>
        <w:t xml:space="preserve">__________________________________ </w:t>
      </w:r>
    </w:p>
    <w:p w:rsidR="00E92981" w:rsidRPr="00A702A1" w:rsidRDefault="00E92981" w:rsidP="00E92981">
      <w:pPr>
        <w:pStyle w:val="Default"/>
        <w:rPr>
          <w:lang w:val="it-IT"/>
        </w:rPr>
      </w:pPr>
    </w:p>
    <w:p w:rsidR="00E92981" w:rsidRPr="00A702A1" w:rsidRDefault="00E92981" w:rsidP="00E92981">
      <w:pPr>
        <w:pStyle w:val="Default"/>
        <w:rPr>
          <w:lang w:val="it-IT"/>
        </w:rPr>
      </w:pPr>
      <w:r w:rsidRPr="00A702A1">
        <w:rPr>
          <w:lang w:val="it-IT"/>
        </w:rPr>
        <w:t xml:space="preserve">_________________________________ </w:t>
      </w:r>
    </w:p>
    <w:p w:rsidR="00E92981" w:rsidRPr="00A702A1" w:rsidRDefault="00E92981" w:rsidP="00E92981">
      <w:pPr>
        <w:pStyle w:val="Default"/>
        <w:rPr>
          <w:b/>
          <w:bCs/>
          <w:lang w:val="it-IT"/>
        </w:rPr>
      </w:pPr>
    </w:p>
    <w:p w:rsidR="00E92981" w:rsidRPr="00A702A1" w:rsidRDefault="00E92981" w:rsidP="00E92981">
      <w:pPr>
        <w:pStyle w:val="Default"/>
        <w:rPr>
          <w:b/>
          <w:bCs/>
          <w:lang w:val="it-IT"/>
        </w:rPr>
      </w:pPr>
    </w:p>
    <w:p w:rsidR="00E92981" w:rsidRPr="00A702A1" w:rsidRDefault="00E92981" w:rsidP="00E92981">
      <w:pPr>
        <w:pStyle w:val="Default"/>
        <w:rPr>
          <w:b/>
          <w:bCs/>
          <w:lang w:val="it-IT"/>
        </w:rPr>
      </w:pPr>
    </w:p>
    <w:p w:rsidR="00E92981" w:rsidRDefault="00E92981" w:rsidP="00E92981">
      <w:pPr>
        <w:pStyle w:val="Default"/>
        <w:rPr>
          <w:b/>
          <w:bCs/>
          <w:lang w:val="it-IT"/>
        </w:rPr>
      </w:pPr>
      <w:r w:rsidRPr="00A702A1">
        <w:rPr>
          <w:b/>
          <w:bCs/>
          <w:lang w:val="it-IT"/>
        </w:rPr>
        <w:t>Si allegano i seguenti documenti:</w:t>
      </w:r>
    </w:p>
    <w:p w:rsidR="00787486" w:rsidRDefault="00787486" w:rsidP="00E92981">
      <w:pPr>
        <w:pStyle w:val="Default"/>
        <w:rPr>
          <w:b/>
          <w:bCs/>
          <w:lang w:val="it-IT"/>
        </w:rPr>
      </w:pPr>
    </w:p>
    <w:p w:rsidR="00787486" w:rsidRPr="00CC69A3" w:rsidRDefault="00787486" w:rsidP="0078748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C69A3">
        <w:rPr>
          <w:rFonts w:ascii="Times New Roman" w:hAnsi="Times New Roman"/>
          <w:sz w:val="24"/>
          <w:szCs w:val="24"/>
        </w:rPr>
        <w:t></w:t>
      </w:r>
      <w:r w:rsidRPr="00CC69A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C69A3">
        <w:rPr>
          <w:rFonts w:ascii="Times New Roman" w:hAnsi="Times New Roman"/>
          <w:color w:val="000000"/>
          <w:sz w:val="24"/>
          <w:szCs w:val="24"/>
          <w:lang w:val="it-IT"/>
        </w:rPr>
        <w:t>fotocopia documento di identità (passaporto o carta di identità) genitori e minore</w:t>
      </w:r>
    </w:p>
    <w:p w:rsidR="00E92981" w:rsidRPr="00A702A1" w:rsidRDefault="00E92981" w:rsidP="00787486">
      <w:pPr>
        <w:pStyle w:val="Default"/>
        <w:spacing w:line="360" w:lineRule="auto"/>
        <w:rPr>
          <w:lang w:val="it-IT"/>
        </w:rPr>
      </w:pPr>
      <w:r w:rsidRPr="00A702A1">
        <w:t></w:t>
      </w:r>
      <w:r w:rsidRPr="00A702A1">
        <w:rPr>
          <w:lang w:val="it-IT"/>
        </w:rPr>
        <w:t xml:space="preserve"> certificato </w:t>
      </w:r>
      <w:r w:rsidR="00960E5D" w:rsidRPr="00A702A1">
        <w:rPr>
          <w:lang w:val="it-IT"/>
        </w:rPr>
        <w:t>catastale</w:t>
      </w:r>
    </w:p>
    <w:p w:rsidR="00E92981" w:rsidRPr="00A702A1" w:rsidRDefault="00E92981" w:rsidP="00787486">
      <w:pPr>
        <w:pStyle w:val="Default"/>
        <w:spacing w:line="360" w:lineRule="auto"/>
        <w:rPr>
          <w:lang w:val="it-IT"/>
        </w:rPr>
      </w:pPr>
      <w:r w:rsidRPr="00A702A1">
        <w:t></w:t>
      </w:r>
      <w:r w:rsidRPr="00A702A1">
        <w:rPr>
          <w:lang w:val="it-IT"/>
        </w:rPr>
        <w:t xml:space="preserve"> </w:t>
      </w:r>
      <w:r w:rsidR="00960E5D" w:rsidRPr="00A702A1">
        <w:rPr>
          <w:lang w:val="it-IT"/>
        </w:rPr>
        <w:t>perizia estimativa</w:t>
      </w:r>
      <w:r w:rsidRPr="00A702A1">
        <w:rPr>
          <w:i/>
          <w:iCs/>
          <w:lang w:val="it-IT"/>
        </w:rPr>
        <w:t xml:space="preserve"> </w:t>
      </w:r>
    </w:p>
    <w:p w:rsidR="00E92981" w:rsidRPr="00A702A1" w:rsidRDefault="00E92981" w:rsidP="00787486">
      <w:pPr>
        <w:pStyle w:val="Default"/>
        <w:spacing w:line="360" w:lineRule="auto"/>
        <w:rPr>
          <w:lang w:val="it-IT"/>
        </w:rPr>
      </w:pPr>
    </w:p>
    <w:p w:rsidR="00E92981" w:rsidRPr="00A702A1" w:rsidRDefault="00E92981" w:rsidP="00E929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E92981" w:rsidRPr="00A70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EF"/>
    <w:rsid w:val="0001046B"/>
    <w:rsid w:val="00016E35"/>
    <w:rsid w:val="00024608"/>
    <w:rsid w:val="00024987"/>
    <w:rsid w:val="000300EB"/>
    <w:rsid w:val="00033966"/>
    <w:rsid w:val="00033C14"/>
    <w:rsid w:val="00035172"/>
    <w:rsid w:val="00035CC4"/>
    <w:rsid w:val="000362FC"/>
    <w:rsid w:val="00036FB6"/>
    <w:rsid w:val="000411C7"/>
    <w:rsid w:val="000454BF"/>
    <w:rsid w:val="0004609D"/>
    <w:rsid w:val="00046EBC"/>
    <w:rsid w:val="00050CE7"/>
    <w:rsid w:val="000523FE"/>
    <w:rsid w:val="00052777"/>
    <w:rsid w:val="00053599"/>
    <w:rsid w:val="0005417C"/>
    <w:rsid w:val="000560D0"/>
    <w:rsid w:val="00056D46"/>
    <w:rsid w:val="00062543"/>
    <w:rsid w:val="00062D6D"/>
    <w:rsid w:val="00067294"/>
    <w:rsid w:val="00067B48"/>
    <w:rsid w:val="00071AFB"/>
    <w:rsid w:val="00071C57"/>
    <w:rsid w:val="00072D39"/>
    <w:rsid w:val="0007693B"/>
    <w:rsid w:val="00081620"/>
    <w:rsid w:val="00081F35"/>
    <w:rsid w:val="0008375E"/>
    <w:rsid w:val="0008403C"/>
    <w:rsid w:val="00096C1A"/>
    <w:rsid w:val="000A0C6F"/>
    <w:rsid w:val="000A3AFC"/>
    <w:rsid w:val="000A7453"/>
    <w:rsid w:val="000B2056"/>
    <w:rsid w:val="000B3949"/>
    <w:rsid w:val="000B44B9"/>
    <w:rsid w:val="000C2A7F"/>
    <w:rsid w:val="000C6745"/>
    <w:rsid w:val="000C7BA5"/>
    <w:rsid w:val="000D2502"/>
    <w:rsid w:val="000D2FB3"/>
    <w:rsid w:val="000D2FC6"/>
    <w:rsid w:val="000D589D"/>
    <w:rsid w:val="000D5B54"/>
    <w:rsid w:val="000D70CB"/>
    <w:rsid w:val="000E42D0"/>
    <w:rsid w:val="000F064F"/>
    <w:rsid w:val="000F5111"/>
    <w:rsid w:val="00102073"/>
    <w:rsid w:val="00102D37"/>
    <w:rsid w:val="00105EAC"/>
    <w:rsid w:val="00107E21"/>
    <w:rsid w:val="00116977"/>
    <w:rsid w:val="00117B76"/>
    <w:rsid w:val="00120C28"/>
    <w:rsid w:val="0012119D"/>
    <w:rsid w:val="00123BD8"/>
    <w:rsid w:val="00127B2E"/>
    <w:rsid w:val="00127BBE"/>
    <w:rsid w:val="0013547A"/>
    <w:rsid w:val="00140D39"/>
    <w:rsid w:val="0014391C"/>
    <w:rsid w:val="001447B0"/>
    <w:rsid w:val="00145448"/>
    <w:rsid w:val="0015151C"/>
    <w:rsid w:val="001545D4"/>
    <w:rsid w:val="00156667"/>
    <w:rsid w:val="00160762"/>
    <w:rsid w:val="00161765"/>
    <w:rsid w:val="00164B6B"/>
    <w:rsid w:val="0016504A"/>
    <w:rsid w:val="0016679A"/>
    <w:rsid w:val="00170124"/>
    <w:rsid w:val="001704B3"/>
    <w:rsid w:val="0017495C"/>
    <w:rsid w:val="00174AA3"/>
    <w:rsid w:val="001751CC"/>
    <w:rsid w:val="00180D4C"/>
    <w:rsid w:val="0018262E"/>
    <w:rsid w:val="00183609"/>
    <w:rsid w:val="00184460"/>
    <w:rsid w:val="00185B1C"/>
    <w:rsid w:val="001954B7"/>
    <w:rsid w:val="00197A81"/>
    <w:rsid w:val="001A0424"/>
    <w:rsid w:val="001A28F0"/>
    <w:rsid w:val="001A51CC"/>
    <w:rsid w:val="001A760D"/>
    <w:rsid w:val="001A7FB2"/>
    <w:rsid w:val="001B15F4"/>
    <w:rsid w:val="001C35A7"/>
    <w:rsid w:val="001D23E4"/>
    <w:rsid w:val="001D4AE3"/>
    <w:rsid w:val="001D7086"/>
    <w:rsid w:val="001E383D"/>
    <w:rsid w:val="001F0046"/>
    <w:rsid w:val="001F1BD7"/>
    <w:rsid w:val="001F2050"/>
    <w:rsid w:val="00200072"/>
    <w:rsid w:val="00203A12"/>
    <w:rsid w:val="00206B8F"/>
    <w:rsid w:val="00211889"/>
    <w:rsid w:val="002128CF"/>
    <w:rsid w:val="00213AEA"/>
    <w:rsid w:val="00213C2E"/>
    <w:rsid w:val="00213CD7"/>
    <w:rsid w:val="00217D84"/>
    <w:rsid w:val="0022218F"/>
    <w:rsid w:val="00225DEA"/>
    <w:rsid w:val="00230E29"/>
    <w:rsid w:val="00230E32"/>
    <w:rsid w:val="00235445"/>
    <w:rsid w:val="0023720C"/>
    <w:rsid w:val="00246D2E"/>
    <w:rsid w:val="00251E2B"/>
    <w:rsid w:val="0025396A"/>
    <w:rsid w:val="00255BA0"/>
    <w:rsid w:val="00261A6A"/>
    <w:rsid w:val="00262E2F"/>
    <w:rsid w:val="00266C36"/>
    <w:rsid w:val="002670A9"/>
    <w:rsid w:val="002748AA"/>
    <w:rsid w:val="00275C66"/>
    <w:rsid w:val="002760CF"/>
    <w:rsid w:val="00276514"/>
    <w:rsid w:val="00280059"/>
    <w:rsid w:val="0028182E"/>
    <w:rsid w:val="00283532"/>
    <w:rsid w:val="002877BC"/>
    <w:rsid w:val="00291215"/>
    <w:rsid w:val="00291B31"/>
    <w:rsid w:val="00291EEF"/>
    <w:rsid w:val="00292F3A"/>
    <w:rsid w:val="002937A4"/>
    <w:rsid w:val="002A1260"/>
    <w:rsid w:val="002A13A2"/>
    <w:rsid w:val="002A7513"/>
    <w:rsid w:val="002B02CF"/>
    <w:rsid w:val="002B272B"/>
    <w:rsid w:val="002B27A7"/>
    <w:rsid w:val="002C3902"/>
    <w:rsid w:val="002D1594"/>
    <w:rsid w:val="002D25A5"/>
    <w:rsid w:val="002D6E4D"/>
    <w:rsid w:val="002E0592"/>
    <w:rsid w:val="002E2979"/>
    <w:rsid w:val="002E5CFC"/>
    <w:rsid w:val="002E7589"/>
    <w:rsid w:val="002F7A98"/>
    <w:rsid w:val="00307D09"/>
    <w:rsid w:val="0031268C"/>
    <w:rsid w:val="00315221"/>
    <w:rsid w:val="00315951"/>
    <w:rsid w:val="003222DB"/>
    <w:rsid w:val="00325159"/>
    <w:rsid w:val="00332BC0"/>
    <w:rsid w:val="00333AB2"/>
    <w:rsid w:val="0033435C"/>
    <w:rsid w:val="00335236"/>
    <w:rsid w:val="00336C78"/>
    <w:rsid w:val="00340BC6"/>
    <w:rsid w:val="00342128"/>
    <w:rsid w:val="00342191"/>
    <w:rsid w:val="00353E14"/>
    <w:rsid w:val="00356F61"/>
    <w:rsid w:val="00360E40"/>
    <w:rsid w:val="0036583B"/>
    <w:rsid w:val="003664EC"/>
    <w:rsid w:val="003828AA"/>
    <w:rsid w:val="00382E90"/>
    <w:rsid w:val="00383D6A"/>
    <w:rsid w:val="0038777B"/>
    <w:rsid w:val="00387A0C"/>
    <w:rsid w:val="00387FC1"/>
    <w:rsid w:val="00394458"/>
    <w:rsid w:val="003A0774"/>
    <w:rsid w:val="003A1DF2"/>
    <w:rsid w:val="003A2F90"/>
    <w:rsid w:val="003A3516"/>
    <w:rsid w:val="003B02CB"/>
    <w:rsid w:val="003B264C"/>
    <w:rsid w:val="003B27D1"/>
    <w:rsid w:val="003B5FA4"/>
    <w:rsid w:val="003C21D7"/>
    <w:rsid w:val="003C2451"/>
    <w:rsid w:val="003C496B"/>
    <w:rsid w:val="003D22A6"/>
    <w:rsid w:val="003D3370"/>
    <w:rsid w:val="003D494E"/>
    <w:rsid w:val="003E0CF8"/>
    <w:rsid w:val="003E4E55"/>
    <w:rsid w:val="003F13EA"/>
    <w:rsid w:val="003F3EFA"/>
    <w:rsid w:val="004004BE"/>
    <w:rsid w:val="00404312"/>
    <w:rsid w:val="004060BB"/>
    <w:rsid w:val="004065ED"/>
    <w:rsid w:val="004066CE"/>
    <w:rsid w:val="00415EF6"/>
    <w:rsid w:val="00416CCB"/>
    <w:rsid w:val="00416E44"/>
    <w:rsid w:val="00420F3B"/>
    <w:rsid w:val="0042248D"/>
    <w:rsid w:val="00424C29"/>
    <w:rsid w:val="00424E29"/>
    <w:rsid w:val="00426977"/>
    <w:rsid w:val="00430877"/>
    <w:rsid w:val="004419A7"/>
    <w:rsid w:val="00443182"/>
    <w:rsid w:val="00444764"/>
    <w:rsid w:val="00444BFB"/>
    <w:rsid w:val="0044722F"/>
    <w:rsid w:val="00452B0E"/>
    <w:rsid w:val="00453C39"/>
    <w:rsid w:val="004571B6"/>
    <w:rsid w:val="00457F31"/>
    <w:rsid w:val="00464B51"/>
    <w:rsid w:val="00477EFF"/>
    <w:rsid w:val="00483796"/>
    <w:rsid w:val="004837A2"/>
    <w:rsid w:val="00485D7A"/>
    <w:rsid w:val="00487CA4"/>
    <w:rsid w:val="00490183"/>
    <w:rsid w:val="00493827"/>
    <w:rsid w:val="00493A85"/>
    <w:rsid w:val="004A15A7"/>
    <w:rsid w:val="004A1D7E"/>
    <w:rsid w:val="004A6A16"/>
    <w:rsid w:val="004B4CCC"/>
    <w:rsid w:val="004C556E"/>
    <w:rsid w:val="004D029D"/>
    <w:rsid w:val="004D083A"/>
    <w:rsid w:val="004D1805"/>
    <w:rsid w:val="004D336D"/>
    <w:rsid w:val="004E37FA"/>
    <w:rsid w:val="004F058C"/>
    <w:rsid w:val="004F1E22"/>
    <w:rsid w:val="004F4C4B"/>
    <w:rsid w:val="00504BEF"/>
    <w:rsid w:val="00507D28"/>
    <w:rsid w:val="00511BDD"/>
    <w:rsid w:val="00514753"/>
    <w:rsid w:val="00524B5C"/>
    <w:rsid w:val="00525A50"/>
    <w:rsid w:val="005278F4"/>
    <w:rsid w:val="00532403"/>
    <w:rsid w:val="005325B0"/>
    <w:rsid w:val="005362DC"/>
    <w:rsid w:val="00545493"/>
    <w:rsid w:val="0054789E"/>
    <w:rsid w:val="00550453"/>
    <w:rsid w:val="00552751"/>
    <w:rsid w:val="00555103"/>
    <w:rsid w:val="005602D9"/>
    <w:rsid w:val="00564CFE"/>
    <w:rsid w:val="00567380"/>
    <w:rsid w:val="005735C3"/>
    <w:rsid w:val="00580CC8"/>
    <w:rsid w:val="00581CC0"/>
    <w:rsid w:val="00583F93"/>
    <w:rsid w:val="00585814"/>
    <w:rsid w:val="00585E8E"/>
    <w:rsid w:val="00587AD6"/>
    <w:rsid w:val="0059414C"/>
    <w:rsid w:val="005A030D"/>
    <w:rsid w:val="005A1D04"/>
    <w:rsid w:val="005A35F8"/>
    <w:rsid w:val="005A67E9"/>
    <w:rsid w:val="005A7D02"/>
    <w:rsid w:val="005B584F"/>
    <w:rsid w:val="005B5DEC"/>
    <w:rsid w:val="005B6907"/>
    <w:rsid w:val="005C2218"/>
    <w:rsid w:val="005C2CDF"/>
    <w:rsid w:val="005D28B8"/>
    <w:rsid w:val="005D47E1"/>
    <w:rsid w:val="005E349D"/>
    <w:rsid w:val="005E41A0"/>
    <w:rsid w:val="005E6F35"/>
    <w:rsid w:val="005F61A4"/>
    <w:rsid w:val="005F738D"/>
    <w:rsid w:val="0060740A"/>
    <w:rsid w:val="0060757C"/>
    <w:rsid w:val="00607673"/>
    <w:rsid w:val="00607F2F"/>
    <w:rsid w:val="00611488"/>
    <w:rsid w:val="00614000"/>
    <w:rsid w:val="00620474"/>
    <w:rsid w:val="006214E5"/>
    <w:rsid w:val="00622752"/>
    <w:rsid w:val="0062668F"/>
    <w:rsid w:val="0062684F"/>
    <w:rsid w:val="00627B2B"/>
    <w:rsid w:val="00633E3C"/>
    <w:rsid w:val="006363DA"/>
    <w:rsid w:val="00637479"/>
    <w:rsid w:val="00646D67"/>
    <w:rsid w:val="006516A0"/>
    <w:rsid w:val="0065595F"/>
    <w:rsid w:val="00662FD4"/>
    <w:rsid w:val="006756FA"/>
    <w:rsid w:val="00677EA7"/>
    <w:rsid w:val="00682766"/>
    <w:rsid w:val="00683325"/>
    <w:rsid w:val="00687A2B"/>
    <w:rsid w:val="00690EB8"/>
    <w:rsid w:val="00693FCF"/>
    <w:rsid w:val="00695F05"/>
    <w:rsid w:val="00696126"/>
    <w:rsid w:val="00696F10"/>
    <w:rsid w:val="00697367"/>
    <w:rsid w:val="006A0B45"/>
    <w:rsid w:val="006A3635"/>
    <w:rsid w:val="006B0CEF"/>
    <w:rsid w:val="006B45D4"/>
    <w:rsid w:val="006C1C75"/>
    <w:rsid w:val="006D0454"/>
    <w:rsid w:val="006D150F"/>
    <w:rsid w:val="006D5FC5"/>
    <w:rsid w:val="006D66BE"/>
    <w:rsid w:val="006D6E58"/>
    <w:rsid w:val="006D70B2"/>
    <w:rsid w:val="006E047D"/>
    <w:rsid w:val="006E5896"/>
    <w:rsid w:val="006E7732"/>
    <w:rsid w:val="007022E4"/>
    <w:rsid w:val="00704D8A"/>
    <w:rsid w:val="00711BB4"/>
    <w:rsid w:val="00712B33"/>
    <w:rsid w:val="007201F4"/>
    <w:rsid w:val="007242AA"/>
    <w:rsid w:val="00725A1F"/>
    <w:rsid w:val="00725C20"/>
    <w:rsid w:val="00735C70"/>
    <w:rsid w:val="0074162E"/>
    <w:rsid w:val="00741B76"/>
    <w:rsid w:val="007447E3"/>
    <w:rsid w:val="0075187C"/>
    <w:rsid w:val="007518A6"/>
    <w:rsid w:val="00754E63"/>
    <w:rsid w:val="00756515"/>
    <w:rsid w:val="00764851"/>
    <w:rsid w:val="00764D3D"/>
    <w:rsid w:val="00771ECB"/>
    <w:rsid w:val="007737D5"/>
    <w:rsid w:val="007739B7"/>
    <w:rsid w:val="00783B5C"/>
    <w:rsid w:val="00787486"/>
    <w:rsid w:val="007A311B"/>
    <w:rsid w:val="007A732C"/>
    <w:rsid w:val="007A79C6"/>
    <w:rsid w:val="007B2002"/>
    <w:rsid w:val="007C2E5C"/>
    <w:rsid w:val="007D2F79"/>
    <w:rsid w:val="007E3F18"/>
    <w:rsid w:val="007E60E3"/>
    <w:rsid w:val="007F0A65"/>
    <w:rsid w:val="007F5DF4"/>
    <w:rsid w:val="00800421"/>
    <w:rsid w:val="0080226A"/>
    <w:rsid w:val="00806422"/>
    <w:rsid w:val="00821D30"/>
    <w:rsid w:val="0082333F"/>
    <w:rsid w:val="00823EFA"/>
    <w:rsid w:val="008246AC"/>
    <w:rsid w:val="008310DD"/>
    <w:rsid w:val="008312A1"/>
    <w:rsid w:val="0083184D"/>
    <w:rsid w:val="00832A77"/>
    <w:rsid w:val="0083332F"/>
    <w:rsid w:val="00835D28"/>
    <w:rsid w:val="00836A64"/>
    <w:rsid w:val="00837ECB"/>
    <w:rsid w:val="0084080D"/>
    <w:rsid w:val="0084574F"/>
    <w:rsid w:val="00845D09"/>
    <w:rsid w:val="008461BE"/>
    <w:rsid w:val="008465A8"/>
    <w:rsid w:val="00855E0F"/>
    <w:rsid w:val="00856D61"/>
    <w:rsid w:val="008601B4"/>
    <w:rsid w:val="00863D6A"/>
    <w:rsid w:val="00864601"/>
    <w:rsid w:val="008668D6"/>
    <w:rsid w:val="0087013B"/>
    <w:rsid w:val="00870A58"/>
    <w:rsid w:val="00870B8D"/>
    <w:rsid w:val="00872A3D"/>
    <w:rsid w:val="0087648B"/>
    <w:rsid w:val="008769FB"/>
    <w:rsid w:val="00880250"/>
    <w:rsid w:val="00881B67"/>
    <w:rsid w:val="00881FCE"/>
    <w:rsid w:val="00882E87"/>
    <w:rsid w:val="00891742"/>
    <w:rsid w:val="008928AA"/>
    <w:rsid w:val="008948D7"/>
    <w:rsid w:val="00895203"/>
    <w:rsid w:val="008959C9"/>
    <w:rsid w:val="008A16B3"/>
    <w:rsid w:val="008A3DBC"/>
    <w:rsid w:val="008B3F12"/>
    <w:rsid w:val="008B7716"/>
    <w:rsid w:val="008D2C44"/>
    <w:rsid w:val="008D325E"/>
    <w:rsid w:val="008E5D71"/>
    <w:rsid w:val="008F0AC5"/>
    <w:rsid w:val="008F1C22"/>
    <w:rsid w:val="008F504D"/>
    <w:rsid w:val="00903959"/>
    <w:rsid w:val="00904E2A"/>
    <w:rsid w:val="00907416"/>
    <w:rsid w:val="00914DB7"/>
    <w:rsid w:val="00923A27"/>
    <w:rsid w:val="00924C00"/>
    <w:rsid w:val="00927B66"/>
    <w:rsid w:val="00931591"/>
    <w:rsid w:val="00936C61"/>
    <w:rsid w:val="00940C34"/>
    <w:rsid w:val="00943AFE"/>
    <w:rsid w:val="00952322"/>
    <w:rsid w:val="00953D27"/>
    <w:rsid w:val="00954B7F"/>
    <w:rsid w:val="00957622"/>
    <w:rsid w:val="00960107"/>
    <w:rsid w:val="00960E5D"/>
    <w:rsid w:val="00962A08"/>
    <w:rsid w:val="00971BDC"/>
    <w:rsid w:val="009725D8"/>
    <w:rsid w:val="00972D7F"/>
    <w:rsid w:val="0097460F"/>
    <w:rsid w:val="00977D2C"/>
    <w:rsid w:val="009841AC"/>
    <w:rsid w:val="00986449"/>
    <w:rsid w:val="0098744A"/>
    <w:rsid w:val="00997A21"/>
    <w:rsid w:val="009A2348"/>
    <w:rsid w:val="009A299E"/>
    <w:rsid w:val="009A4D58"/>
    <w:rsid w:val="009B1CEC"/>
    <w:rsid w:val="009B22D3"/>
    <w:rsid w:val="009B26ED"/>
    <w:rsid w:val="009C0F45"/>
    <w:rsid w:val="009D3114"/>
    <w:rsid w:val="009D39E4"/>
    <w:rsid w:val="009E15DC"/>
    <w:rsid w:val="009E45B7"/>
    <w:rsid w:val="009E5B7D"/>
    <w:rsid w:val="009F299B"/>
    <w:rsid w:val="00A00D17"/>
    <w:rsid w:val="00A04675"/>
    <w:rsid w:val="00A16F05"/>
    <w:rsid w:val="00A206EA"/>
    <w:rsid w:val="00A23E7D"/>
    <w:rsid w:val="00A35DD7"/>
    <w:rsid w:val="00A36E6C"/>
    <w:rsid w:val="00A42778"/>
    <w:rsid w:val="00A42EA6"/>
    <w:rsid w:val="00A432DF"/>
    <w:rsid w:val="00A4489B"/>
    <w:rsid w:val="00A51C86"/>
    <w:rsid w:val="00A702A1"/>
    <w:rsid w:val="00A72D3C"/>
    <w:rsid w:val="00A77E71"/>
    <w:rsid w:val="00A85588"/>
    <w:rsid w:val="00A90951"/>
    <w:rsid w:val="00A9438B"/>
    <w:rsid w:val="00AA11D0"/>
    <w:rsid w:val="00AA241B"/>
    <w:rsid w:val="00AA5911"/>
    <w:rsid w:val="00AB1F16"/>
    <w:rsid w:val="00AB2AA1"/>
    <w:rsid w:val="00AB3633"/>
    <w:rsid w:val="00AB6ADE"/>
    <w:rsid w:val="00AC54FC"/>
    <w:rsid w:val="00AC5F44"/>
    <w:rsid w:val="00AD5D64"/>
    <w:rsid w:val="00AE69E5"/>
    <w:rsid w:val="00AF01A6"/>
    <w:rsid w:val="00AF021A"/>
    <w:rsid w:val="00AF138F"/>
    <w:rsid w:val="00AF1763"/>
    <w:rsid w:val="00AF271B"/>
    <w:rsid w:val="00AF40F3"/>
    <w:rsid w:val="00AF4C72"/>
    <w:rsid w:val="00B0684E"/>
    <w:rsid w:val="00B154A8"/>
    <w:rsid w:val="00B16CC1"/>
    <w:rsid w:val="00B30EE2"/>
    <w:rsid w:val="00B32BC9"/>
    <w:rsid w:val="00B34974"/>
    <w:rsid w:val="00B34CB9"/>
    <w:rsid w:val="00B36FAA"/>
    <w:rsid w:val="00B43318"/>
    <w:rsid w:val="00B43337"/>
    <w:rsid w:val="00B45A62"/>
    <w:rsid w:val="00B46788"/>
    <w:rsid w:val="00B472AD"/>
    <w:rsid w:val="00B47517"/>
    <w:rsid w:val="00B529C7"/>
    <w:rsid w:val="00B52F93"/>
    <w:rsid w:val="00B55DC1"/>
    <w:rsid w:val="00B72350"/>
    <w:rsid w:val="00B74BF4"/>
    <w:rsid w:val="00B7548E"/>
    <w:rsid w:val="00B77D4A"/>
    <w:rsid w:val="00B80480"/>
    <w:rsid w:val="00B87414"/>
    <w:rsid w:val="00B91F25"/>
    <w:rsid w:val="00B945C6"/>
    <w:rsid w:val="00B95274"/>
    <w:rsid w:val="00B96A95"/>
    <w:rsid w:val="00B979D5"/>
    <w:rsid w:val="00B97DB7"/>
    <w:rsid w:val="00BA0484"/>
    <w:rsid w:val="00BA0562"/>
    <w:rsid w:val="00BA29C7"/>
    <w:rsid w:val="00BA5DC3"/>
    <w:rsid w:val="00BA5E00"/>
    <w:rsid w:val="00BC2096"/>
    <w:rsid w:val="00BD0754"/>
    <w:rsid w:val="00BD2DCD"/>
    <w:rsid w:val="00BD2F28"/>
    <w:rsid w:val="00BE060C"/>
    <w:rsid w:val="00BE59C2"/>
    <w:rsid w:val="00BF10C5"/>
    <w:rsid w:val="00BF1C9A"/>
    <w:rsid w:val="00BF1D9D"/>
    <w:rsid w:val="00BF20B5"/>
    <w:rsid w:val="00BF4F77"/>
    <w:rsid w:val="00BF6C18"/>
    <w:rsid w:val="00C00B73"/>
    <w:rsid w:val="00C1287A"/>
    <w:rsid w:val="00C15E21"/>
    <w:rsid w:val="00C163CD"/>
    <w:rsid w:val="00C17CBA"/>
    <w:rsid w:val="00C20C26"/>
    <w:rsid w:val="00C21181"/>
    <w:rsid w:val="00C23432"/>
    <w:rsid w:val="00C277F8"/>
    <w:rsid w:val="00C336E0"/>
    <w:rsid w:val="00C40524"/>
    <w:rsid w:val="00C4398E"/>
    <w:rsid w:val="00C43ABE"/>
    <w:rsid w:val="00C45799"/>
    <w:rsid w:val="00C546E7"/>
    <w:rsid w:val="00C57B6C"/>
    <w:rsid w:val="00C616B5"/>
    <w:rsid w:val="00C72834"/>
    <w:rsid w:val="00C73B1A"/>
    <w:rsid w:val="00C81A98"/>
    <w:rsid w:val="00C86770"/>
    <w:rsid w:val="00C903BB"/>
    <w:rsid w:val="00C90F08"/>
    <w:rsid w:val="00C9614E"/>
    <w:rsid w:val="00CA10DE"/>
    <w:rsid w:val="00CA1F99"/>
    <w:rsid w:val="00CA47CE"/>
    <w:rsid w:val="00CA5EC1"/>
    <w:rsid w:val="00CA60DC"/>
    <w:rsid w:val="00CB0DC4"/>
    <w:rsid w:val="00CB56EE"/>
    <w:rsid w:val="00CB7763"/>
    <w:rsid w:val="00CD003A"/>
    <w:rsid w:val="00CD05F8"/>
    <w:rsid w:val="00CD61F9"/>
    <w:rsid w:val="00CE1AF6"/>
    <w:rsid w:val="00CE5FE1"/>
    <w:rsid w:val="00CF1FC9"/>
    <w:rsid w:val="00CF33B6"/>
    <w:rsid w:val="00D003F6"/>
    <w:rsid w:val="00D02657"/>
    <w:rsid w:val="00D04A29"/>
    <w:rsid w:val="00D05CF7"/>
    <w:rsid w:val="00D06168"/>
    <w:rsid w:val="00D148DE"/>
    <w:rsid w:val="00D14CE9"/>
    <w:rsid w:val="00D22BE0"/>
    <w:rsid w:val="00D26D6B"/>
    <w:rsid w:val="00D33B70"/>
    <w:rsid w:val="00D34950"/>
    <w:rsid w:val="00D44A2A"/>
    <w:rsid w:val="00D471F0"/>
    <w:rsid w:val="00D505BE"/>
    <w:rsid w:val="00D50B17"/>
    <w:rsid w:val="00D5164C"/>
    <w:rsid w:val="00D517B4"/>
    <w:rsid w:val="00D60DFE"/>
    <w:rsid w:val="00D61623"/>
    <w:rsid w:val="00D62654"/>
    <w:rsid w:val="00D634A6"/>
    <w:rsid w:val="00D64D32"/>
    <w:rsid w:val="00D74D42"/>
    <w:rsid w:val="00D750E1"/>
    <w:rsid w:val="00D77FAF"/>
    <w:rsid w:val="00D87B7C"/>
    <w:rsid w:val="00D87B8B"/>
    <w:rsid w:val="00D95097"/>
    <w:rsid w:val="00D95394"/>
    <w:rsid w:val="00D97020"/>
    <w:rsid w:val="00DA4399"/>
    <w:rsid w:val="00DA6581"/>
    <w:rsid w:val="00DB2888"/>
    <w:rsid w:val="00DB3CD6"/>
    <w:rsid w:val="00DB5264"/>
    <w:rsid w:val="00DC200C"/>
    <w:rsid w:val="00DD69C0"/>
    <w:rsid w:val="00DD6BD8"/>
    <w:rsid w:val="00DD73B1"/>
    <w:rsid w:val="00DE5DBF"/>
    <w:rsid w:val="00DE7C2D"/>
    <w:rsid w:val="00DF630D"/>
    <w:rsid w:val="00E01273"/>
    <w:rsid w:val="00E01E0E"/>
    <w:rsid w:val="00E03528"/>
    <w:rsid w:val="00E051F7"/>
    <w:rsid w:val="00E065D9"/>
    <w:rsid w:val="00E0724D"/>
    <w:rsid w:val="00E0745F"/>
    <w:rsid w:val="00E10808"/>
    <w:rsid w:val="00E1329A"/>
    <w:rsid w:val="00E17112"/>
    <w:rsid w:val="00E17465"/>
    <w:rsid w:val="00E20B99"/>
    <w:rsid w:val="00E2113F"/>
    <w:rsid w:val="00E266F2"/>
    <w:rsid w:val="00E31D93"/>
    <w:rsid w:val="00E3242F"/>
    <w:rsid w:val="00E34865"/>
    <w:rsid w:val="00E47765"/>
    <w:rsid w:val="00E478A1"/>
    <w:rsid w:val="00E47EEE"/>
    <w:rsid w:val="00E53A21"/>
    <w:rsid w:val="00E6105D"/>
    <w:rsid w:val="00E62524"/>
    <w:rsid w:val="00E80E66"/>
    <w:rsid w:val="00E864AE"/>
    <w:rsid w:val="00E87FD7"/>
    <w:rsid w:val="00E92981"/>
    <w:rsid w:val="00E9638D"/>
    <w:rsid w:val="00E96723"/>
    <w:rsid w:val="00EA3A61"/>
    <w:rsid w:val="00EA4C1B"/>
    <w:rsid w:val="00EB4300"/>
    <w:rsid w:val="00EB48A4"/>
    <w:rsid w:val="00EB6FE9"/>
    <w:rsid w:val="00EB7E71"/>
    <w:rsid w:val="00EC36B3"/>
    <w:rsid w:val="00EC5D4A"/>
    <w:rsid w:val="00ED1CA1"/>
    <w:rsid w:val="00ED406F"/>
    <w:rsid w:val="00ED7FF7"/>
    <w:rsid w:val="00EF3113"/>
    <w:rsid w:val="00EF477A"/>
    <w:rsid w:val="00EF6AF4"/>
    <w:rsid w:val="00F01C74"/>
    <w:rsid w:val="00F02572"/>
    <w:rsid w:val="00F0488A"/>
    <w:rsid w:val="00F13E5B"/>
    <w:rsid w:val="00F14D64"/>
    <w:rsid w:val="00F160E9"/>
    <w:rsid w:val="00F16844"/>
    <w:rsid w:val="00F2353F"/>
    <w:rsid w:val="00F268B6"/>
    <w:rsid w:val="00F26FED"/>
    <w:rsid w:val="00F277F9"/>
    <w:rsid w:val="00F31B54"/>
    <w:rsid w:val="00F35064"/>
    <w:rsid w:val="00F37775"/>
    <w:rsid w:val="00F45050"/>
    <w:rsid w:val="00F4516E"/>
    <w:rsid w:val="00F50C87"/>
    <w:rsid w:val="00F531BC"/>
    <w:rsid w:val="00F54737"/>
    <w:rsid w:val="00F54E6E"/>
    <w:rsid w:val="00F55320"/>
    <w:rsid w:val="00F601A9"/>
    <w:rsid w:val="00F60618"/>
    <w:rsid w:val="00F6441C"/>
    <w:rsid w:val="00F71310"/>
    <w:rsid w:val="00F71CC0"/>
    <w:rsid w:val="00F73600"/>
    <w:rsid w:val="00F736EF"/>
    <w:rsid w:val="00F74B6D"/>
    <w:rsid w:val="00F757C6"/>
    <w:rsid w:val="00F77969"/>
    <w:rsid w:val="00F8155A"/>
    <w:rsid w:val="00F83BAA"/>
    <w:rsid w:val="00F8719C"/>
    <w:rsid w:val="00FA1B2D"/>
    <w:rsid w:val="00FA233B"/>
    <w:rsid w:val="00FA3369"/>
    <w:rsid w:val="00FA3C0B"/>
    <w:rsid w:val="00FA4299"/>
    <w:rsid w:val="00FA484F"/>
    <w:rsid w:val="00FA6588"/>
    <w:rsid w:val="00FA7CA9"/>
    <w:rsid w:val="00FB117D"/>
    <w:rsid w:val="00FB43F1"/>
    <w:rsid w:val="00FB6C3D"/>
    <w:rsid w:val="00FB7720"/>
    <w:rsid w:val="00FC4BA3"/>
    <w:rsid w:val="00FC7A21"/>
    <w:rsid w:val="00FD11F2"/>
    <w:rsid w:val="00FD502E"/>
    <w:rsid w:val="00FD5CC6"/>
    <w:rsid w:val="00FD5F7B"/>
    <w:rsid w:val="00FE0489"/>
    <w:rsid w:val="00FF26C6"/>
    <w:rsid w:val="00FF6D7A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ED168-63C9-424C-928F-E22B235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C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Giovannini Olmos</dc:creator>
  <cp:keywords/>
  <cp:lastModifiedBy>Pellegrino Domenico</cp:lastModifiedBy>
  <cp:revision>2</cp:revision>
  <dcterms:created xsi:type="dcterms:W3CDTF">2022-08-30T15:17:00Z</dcterms:created>
  <dcterms:modified xsi:type="dcterms:W3CDTF">2022-08-30T15:17:00Z</dcterms:modified>
</cp:coreProperties>
</file>