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6785B" w14:textId="77777777" w:rsidR="00AA08BD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>The year</w:t>
      </w:r>
      <w:r w:rsidR="00B65ED0">
        <w:rPr>
          <w:lang w:val="en-GB"/>
        </w:rPr>
        <w:t xml:space="preserve">                 </w:t>
      </w:r>
      <w:r w:rsidRPr="00D93044">
        <w:rPr>
          <w:lang w:val="en-US"/>
        </w:rPr>
        <w:t xml:space="preserve">, </w:t>
      </w:r>
      <w:r>
        <w:rPr>
          <w:lang w:val="en-GB"/>
        </w:rPr>
        <w:t xml:space="preserve">this </w:t>
      </w:r>
      <w:r w:rsidRPr="00D93044">
        <w:rPr>
          <w:lang w:val="en-US"/>
        </w:rPr>
        <w:t>______,</w:t>
      </w:r>
      <w:r>
        <w:rPr>
          <w:lang w:val="en-US"/>
        </w:rPr>
        <w:t xml:space="preserve"> </w:t>
      </w:r>
      <w:r>
        <w:rPr>
          <w:lang w:val="en-GB"/>
        </w:rPr>
        <w:t xml:space="preserve">day of  </w:t>
      </w:r>
      <w:r w:rsidRPr="00D93044">
        <w:rPr>
          <w:lang w:val="en-US"/>
        </w:rPr>
        <w:t xml:space="preserve">______, </w:t>
      </w:r>
      <w:r>
        <w:rPr>
          <w:lang w:val="en-GB"/>
        </w:rPr>
        <w:t>at the premises of the Consulate</w:t>
      </w:r>
      <w:r w:rsidR="00AA08BD">
        <w:rPr>
          <w:lang w:val="en-GB"/>
        </w:rPr>
        <w:t xml:space="preserve"> </w:t>
      </w:r>
      <w:r>
        <w:rPr>
          <w:lang w:val="en-GB"/>
        </w:rPr>
        <w:t xml:space="preserve">General of Italy situated at </w:t>
      </w:r>
      <w:r w:rsidR="00D175AB">
        <w:rPr>
          <w:lang w:val="en-GB"/>
        </w:rPr>
        <w:t xml:space="preserve">Harp House, </w:t>
      </w:r>
      <w:r w:rsidR="007673B9" w:rsidRPr="007673B9">
        <w:rPr>
          <w:lang w:val="en-GB"/>
        </w:rPr>
        <w:t xml:space="preserve">83/86 Farringdon Street – Londra EC4A 4BL, </w:t>
      </w:r>
      <w:r>
        <w:rPr>
          <w:lang w:val="en-GB"/>
        </w:rPr>
        <w:t xml:space="preserve">before me,  duly empowered to exercise  notarial duties as  by consular decree n.  </w:t>
      </w:r>
      <w:r w:rsidR="008B35F5">
        <w:rPr>
          <w:lang w:val="en-GB"/>
        </w:rPr>
        <w:t xml:space="preserve">           </w:t>
      </w:r>
      <w:r>
        <w:rPr>
          <w:lang w:val="en-GB"/>
        </w:rPr>
        <w:t xml:space="preserve">of the </w:t>
      </w:r>
    </w:p>
    <w:p w14:paraId="12B3FE7F" w14:textId="77777777" w:rsidR="00593C47" w:rsidRDefault="00AA08BD" w:rsidP="008B35F5">
      <w:pPr>
        <w:tabs>
          <w:tab w:val="left" w:pos="3544"/>
        </w:tabs>
        <w:spacing w:line="360" w:lineRule="auto"/>
        <w:jc w:val="both"/>
        <w:outlineLvl w:val="0"/>
        <w:rPr>
          <w:lang w:val="en-GB"/>
        </w:rPr>
      </w:pPr>
      <w:r>
        <w:rPr>
          <w:lang w:val="en-GB"/>
        </w:rPr>
        <w:t>======</w:t>
      </w:r>
      <w:r w:rsidR="00593C47">
        <w:rPr>
          <w:lang w:val="en-GB"/>
        </w:rPr>
        <w:t>HAS PERSONALLY APPEARED</w:t>
      </w:r>
      <w:r>
        <w:rPr>
          <w:lang w:val="en-GB"/>
        </w:rPr>
        <w:t>=====</w:t>
      </w:r>
    </w:p>
    <w:commentRangeStart w:id="1"/>
    <w:p w14:paraId="1E3713E6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lang w:val="en-GB"/>
        </w:rPr>
        <w:instrText xml:space="preserve"> FORMTEXT </w:instrText>
      </w:r>
      <w:r w:rsidR="00DD64BF"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  <w:commentRangeEnd w:id="1"/>
      <w:r w:rsidR="00316F20">
        <w:rPr>
          <w:rStyle w:val="CommentReference"/>
        </w:rPr>
        <w:commentReference w:id="1"/>
      </w:r>
      <w:r>
        <w:rPr>
          <w:lang w:val="en-GB"/>
        </w:rPr>
        <w:t xml:space="preserve">, </w:t>
      </w:r>
    </w:p>
    <w:p w14:paraId="42031627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born in </w:t>
      </w:r>
      <w:commentRangeStart w:id="3"/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lang w:val="en-GB"/>
        </w:rPr>
        <w:instrText xml:space="preserve"> FORMTEXT </w:instrText>
      </w:r>
      <w:r w:rsidR="00DD64BF"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"/>
      <w:commentRangeEnd w:id="3"/>
      <w:r w:rsidR="00316F20">
        <w:rPr>
          <w:rStyle w:val="CommentReference"/>
        </w:rPr>
        <w:commentReference w:id="3"/>
      </w:r>
    </w:p>
    <w:p w14:paraId="0B75A778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on </w:t>
      </w:r>
      <w:commentRangeStart w:id="5"/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lang w:val="en-GB"/>
        </w:rPr>
        <w:instrText xml:space="preserve"> FORMTEXT </w:instrText>
      </w:r>
      <w:r w:rsidR="00DD64BF"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6"/>
      <w:commentRangeEnd w:id="5"/>
      <w:r w:rsidR="00316F20">
        <w:rPr>
          <w:rStyle w:val="CommentReference"/>
        </w:rPr>
        <w:commentReference w:id="5"/>
      </w:r>
    </w:p>
    <w:commentRangeStart w:id="7"/>
    <w:p w14:paraId="3BA65D24" w14:textId="77777777" w:rsidR="00593C47" w:rsidRDefault="00094E2A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7"/>
      <w:r>
        <w:rPr>
          <w:rStyle w:val="CommentReference"/>
        </w:rPr>
        <w:commentReference w:id="7"/>
      </w:r>
      <w:r>
        <w:rPr>
          <w:lang w:val="en-GB"/>
        </w:rPr>
        <w:t xml:space="preserve"> </w:t>
      </w:r>
      <w:r w:rsidR="00593C47">
        <w:rPr>
          <w:lang w:val="en-GB"/>
        </w:rPr>
        <w:t>citizen</w:t>
      </w:r>
      <w:r w:rsidR="002104A1">
        <w:rPr>
          <w:lang w:val="en-GB"/>
        </w:rPr>
        <w:t xml:space="preserve"> , </w:t>
      </w:r>
    </w:p>
    <w:p w14:paraId="785010E8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Who declares to reside at : </w:t>
      </w:r>
      <w:commentRangeStart w:id="8"/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lang w:val="en-GB"/>
        </w:rPr>
        <w:instrText xml:space="preserve"> FORMTEXT </w:instrText>
      </w:r>
      <w:r w:rsidR="00DD64BF"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"/>
      <w:commentRangeEnd w:id="8"/>
      <w:r w:rsidR="002104A1">
        <w:rPr>
          <w:rStyle w:val="CommentReference"/>
        </w:rPr>
        <w:commentReference w:id="8"/>
      </w:r>
    </w:p>
    <w:p w14:paraId="32A58486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above  appearer, whose identity I have ascertained, has requested that this statement be accepted with the assistance of the attesting witnesses below, whom </w:t>
      </w:r>
      <w:r w:rsidR="008F04E1">
        <w:rPr>
          <w:lang w:val="en-GB"/>
        </w:rPr>
        <w:t>he/</w:t>
      </w:r>
      <w:r>
        <w:rPr>
          <w:lang w:val="en-GB"/>
        </w:rPr>
        <w:t xml:space="preserve">she knows personally and who declare they are over 18 years of age, suitable and with no legal interest in this deed and who know the English language : </w:t>
      </w:r>
    </w:p>
    <w:p w14:paraId="12D9E66B" w14:textId="77777777" w:rsidR="00593C47" w:rsidRDefault="00593C47" w:rsidP="008B35F5">
      <w:pPr>
        <w:tabs>
          <w:tab w:val="left" w:pos="3544"/>
        </w:tabs>
        <w:spacing w:line="360" w:lineRule="auto"/>
        <w:jc w:val="both"/>
        <w:outlineLvl w:val="0"/>
        <w:rPr>
          <w:lang w:val="en-GB"/>
        </w:rPr>
      </w:pPr>
      <w:r>
        <w:rPr>
          <w:lang w:val="en-GB"/>
        </w:rPr>
        <w:t xml:space="preserve">1) </w:t>
      </w:r>
      <w:commentRangeStart w:id="10"/>
      <w:r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lang w:val="en-GB"/>
        </w:rPr>
        <w:instrText xml:space="preserve"> FORMTEXT </w:instrText>
      </w:r>
      <w:r w:rsidR="00DD64BF"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1"/>
      <w:commentRangeEnd w:id="10"/>
      <w:r w:rsidR="002104A1">
        <w:rPr>
          <w:rStyle w:val="CommentReference"/>
        </w:rPr>
        <w:commentReference w:id="10"/>
      </w:r>
    </w:p>
    <w:p w14:paraId="4C695343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born in </w:t>
      </w:r>
      <w:commentRangeStart w:id="12"/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12"/>
      <w:r w:rsidR="002104A1">
        <w:rPr>
          <w:rStyle w:val="CommentReference"/>
        </w:rPr>
        <w:commentReference w:id="12"/>
      </w:r>
    </w:p>
    <w:p w14:paraId="7FAC1A9C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on </w:t>
      </w:r>
      <w:commentRangeStart w:id="13"/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13"/>
      <w:r w:rsidR="002104A1">
        <w:rPr>
          <w:rStyle w:val="CommentReference"/>
        </w:rPr>
        <w:commentReference w:id="13"/>
      </w:r>
    </w:p>
    <w:commentRangeStart w:id="14"/>
    <w:p w14:paraId="0885DABF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14"/>
      <w:r w:rsidR="002104A1">
        <w:rPr>
          <w:rStyle w:val="CommentReference"/>
        </w:rPr>
        <w:commentReference w:id="14"/>
      </w:r>
      <w:r>
        <w:rPr>
          <w:lang w:val="en-GB"/>
        </w:rPr>
        <w:t xml:space="preserve"> citizen</w:t>
      </w:r>
    </w:p>
    <w:p w14:paraId="12257F79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>who declares to reside at:</w:t>
      </w:r>
    </w:p>
    <w:commentRangeStart w:id="15"/>
    <w:p w14:paraId="4397ED45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lang w:val="en-GB"/>
        </w:rPr>
        <w:instrText xml:space="preserve"> FORMTEXT </w:instrText>
      </w:r>
      <w:r w:rsidR="00DD64BF"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6"/>
      <w:commentRangeEnd w:id="15"/>
      <w:r w:rsidR="002104A1">
        <w:rPr>
          <w:rStyle w:val="CommentReference"/>
        </w:rPr>
        <w:commentReference w:id="15"/>
      </w:r>
    </w:p>
    <w:p w14:paraId="36763F44" w14:textId="77777777" w:rsidR="002104A1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whose identity I have ascertained by </w:t>
      </w:r>
      <w:r w:rsidR="002104A1">
        <w:rPr>
          <w:lang w:val="en-GB"/>
        </w:rPr>
        <w:t xml:space="preserve">means of </w:t>
      </w:r>
    </w:p>
    <w:p w14:paraId="7165ED51" w14:textId="77777777" w:rsidR="00593C47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>p</w:t>
      </w:r>
      <w:r w:rsidR="00593C47">
        <w:rPr>
          <w:lang w:val="en-GB"/>
        </w:rPr>
        <w:t xml:space="preserve">assport  no. </w:t>
      </w:r>
      <w:commentRangeStart w:id="17"/>
      <w:r w:rsidR="00593C47"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593C47">
        <w:rPr>
          <w:lang w:val="en-GB"/>
        </w:rPr>
        <w:instrText xml:space="preserve"> FORMTEXT </w:instrText>
      </w:r>
      <w:r w:rsidR="00DD64BF" w:rsidRPr="00593C47">
        <w:rPr>
          <w:lang w:val="en-GB"/>
        </w:rPr>
      </w:r>
      <w:r w:rsidR="00593C47">
        <w:rPr>
          <w:lang w:val="en-GB"/>
        </w:rPr>
        <w:fldChar w:fldCharType="separate"/>
      </w:r>
      <w:r w:rsidR="00593C47">
        <w:rPr>
          <w:noProof/>
          <w:lang w:val="en-GB"/>
        </w:rPr>
        <w:t> </w:t>
      </w:r>
      <w:r w:rsidR="00593C47">
        <w:rPr>
          <w:noProof/>
          <w:lang w:val="en-GB"/>
        </w:rPr>
        <w:t> </w:t>
      </w:r>
      <w:r w:rsidR="00593C47">
        <w:rPr>
          <w:noProof/>
          <w:lang w:val="en-GB"/>
        </w:rPr>
        <w:t> </w:t>
      </w:r>
      <w:r w:rsidR="00593C47">
        <w:rPr>
          <w:noProof/>
          <w:lang w:val="en-GB"/>
        </w:rPr>
        <w:t> </w:t>
      </w:r>
      <w:r w:rsidR="00593C47">
        <w:rPr>
          <w:noProof/>
          <w:lang w:val="en-GB"/>
        </w:rPr>
        <w:t> </w:t>
      </w:r>
      <w:r w:rsidR="00593C47">
        <w:rPr>
          <w:lang w:val="en-GB"/>
        </w:rPr>
        <w:fldChar w:fldCharType="end"/>
      </w:r>
      <w:bookmarkEnd w:id="18"/>
      <w:commentRangeEnd w:id="17"/>
      <w:r>
        <w:rPr>
          <w:rStyle w:val="CommentReference"/>
        </w:rPr>
        <w:commentReference w:id="17"/>
      </w:r>
      <w:r w:rsidR="00593C47" w:rsidRPr="00197B5D">
        <w:rPr>
          <w:lang w:val="en-US"/>
        </w:rPr>
        <w:t xml:space="preserve">, </w:t>
      </w:r>
      <w:r w:rsidR="00593C47">
        <w:rPr>
          <w:lang w:val="en-GB"/>
        </w:rPr>
        <w:t xml:space="preserve"> </w:t>
      </w:r>
    </w:p>
    <w:p w14:paraId="6E4E1F8E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issued on </w:t>
      </w:r>
      <w:commentRangeStart w:id="19"/>
      <w:r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lang w:val="en-GB"/>
        </w:rPr>
        <w:instrText xml:space="preserve"> FORMTEXT </w:instrText>
      </w:r>
      <w:r w:rsidR="00DD64BF"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0"/>
      <w:commentRangeEnd w:id="19"/>
      <w:r w:rsidR="002104A1">
        <w:rPr>
          <w:rStyle w:val="CommentReference"/>
        </w:rPr>
        <w:commentReference w:id="19"/>
      </w:r>
      <w:r w:rsidRPr="00197B5D">
        <w:rPr>
          <w:lang w:val="en-US"/>
        </w:rPr>
        <w:t>,</w:t>
      </w:r>
    </w:p>
    <w:p w14:paraId="461D706A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and valid until  </w:t>
      </w:r>
      <w:commentRangeStart w:id="21"/>
      <w:r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>
        <w:rPr>
          <w:lang w:val="en-GB"/>
        </w:rPr>
        <w:instrText xml:space="preserve"> FORMTEXT </w:instrText>
      </w:r>
      <w:r w:rsidR="00DD64BF"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2"/>
      <w:commentRangeEnd w:id="21"/>
      <w:r w:rsidR="002104A1">
        <w:rPr>
          <w:rStyle w:val="CommentReference"/>
        </w:rPr>
        <w:commentReference w:id="21"/>
      </w:r>
      <w:r>
        <w:rPr>
          <w:lang w:val="en-GB"/>
        </w:rPr>
        <w:t>;</w:t>
      </w:r>
    </w:p>
    <w:p w14:paraId="726E66A6" w14:textId="77777777" w:rsidR="00363A1D" w:rsidRDefault="00363A1D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</w:p>
    <w:p w14:paraId="1064EDD6" w14:textId="77777777" w:rsidR="00363A1D" w:rsidRDefault="00363A1D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</w:p>
    <w:p w14:paraId="0B04E437" w14:textId="77777777" w:rsidR="00363A1D" w:rsidRDefault="00363A1D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</w:p>
    <w:p w14:paraId="55B3D1AB" w14:textId="77777777" w:rsidR="00363A1D" w:rsidRDefault="00363A1D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</w:p>
    <w:p w14:paraId="6E7F7618" w14:textId="77777777" w:rsidR="00363A1D" w:rsidRDefault="00363A1D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</w:p>
    <w:p w14:paraId="2AE262EB" w14:textId="77777777" w:rsidR="00363A1D" w:rsidRDefault="00363A1D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</w:p>
    <w:p w14:paraId="49F98FF0" w14:textId="77777777" w:rsidR="002104A1" w:rsidRDefault="00363A1D" w:rsidP="008B35F5">
      <w:pPr>
        <w:tabs>
          <w:tab w:val="left" w:pos="3544"/>
        </w:tabs>
        <w:spacing w:line="360" w:lineRule="auto"/>
        <w:jc w:val="both"/>
        <w:outlineLvl w:val="0"/>
        <w:rPr>
          <w:lang w:val="en-GB"/>
        </w:rPr>
      </w:pPr>
      <w:r>
        <w:rPr>
          <w:lang w:val="en-GB"/>
        </w:rPr>
        <w:t>2</w:t>
      </w:r>
      <w:r w:rsidR="002104A1">
        <w:rPr>
          <w:lang w:val="en-GB"/>
        </w:rPr>
        <w:t xml:space="preserve">) </w:t>
      </w:r>
      <w:commentRangeStart w:id="23"/>
      <w:r w:rsidR="002104A1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104A1">
        <w:rPr>
          <w:lang w:val="en-GB"/>
        </w:rPr>
        <w:instrText xml:space="preserve"> FORMTEXT </w:instrText>
      </w:r>
      <w:r w:rsidR="002104A1" w:rsidRPr="00593C47">
        <w:rPr>
          <w:lang w:val="en-GB"/>
        </w:rPr>
      </w:r>
      <w:r w:rsidR="002104A1">
        <w:rPr>
          <w:lang w:val="en-GB"/>
        </w:rPr>
        <w:fldChar w:fldCharType="separate"/>
      </w:r>
      <w:r w:rsidR="002104A1">
        <w:rPr>
          <w:noProof/>
          <w:lang w:val="en-GB"/>
        </w:rPr>
        <w:t> </w:t>
      </w:r>
      <w:r w:rsidR="002104A1">
        <w:rPr>
          <w:noProof/>
          <w:lang w:val="en-GB"/>
        </w:rPr>
        <w:t> </w:t>
      </w:r>
      <w:r w:rsidR="002104A1">
        <w:rPr>
          <w:noProof/>
          <w:lang w:val="en-GB"/>
        </w:rPr>
        <w:t> </w:t>
      </w:r>
      <w:r w:rsidR="002104A1">
        <w:rPr>
          <w:noProof/>
          <w:lang w:val="en-GB"/>
        </w:rPr>
        <w:t> </w:t>
      </w:r>
      <w:r w:rsidR="002104A1">
        <w:rPr>
          <w:noProof/>
          <w:lang w:val="en-GB"/>
        </w:rPr>
        <w:t> </w:t>
      </w:r>
      <w:r w:rsidR="002104A1">
        <w:rPr>
          <w:lang w:val="en-GB"/>
        </w:rPr>
        <w:fldChar w:fldCharType="end"/>
      </w:r>
      <w:commentRangeEnd w:id="23"/>
      <w:r w:rsidR="002104A1">
        <w:rPr>
          <w:rStyle w:val="CommentReference"/>
        </w:rPr>
        <w:commentReference w:id="23"/>
      </w:r>
    </w:p>
    <w:p w14:paraId="0613B75E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born in </w:t>
      </w:r>
      <w:commentRangeStart w:id="24"/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24"/>
      <w:r>
        <w:rPr>
          <w:rStyle w:val="CommentReference"/>
        </w:rPr>
        <w:commentReference w:id="24"/>
      </w:r>
    </w:p>
    <w:p w14:paraId="3D6E4812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on </w:t>
      </w:r>
      <w:commentRangeStart w:id="25"/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25"/>
      <w:r>
        <w:rPr>
          <w:rStyle w:val="CommentReference"/>
        </w:rPr>
        <w:commentReference w:id="25"/>
      </w:r>
    </w:p>
    <w:commentRangeStart w:id="26"/>
    <w:p w14:paraId="4ACFB9D9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26"/>
      <w:r>
        <w:rPr>
          <w:rStyle w:val="CommentReference"/>
        </w:rPr>
        <w:commentReference w:id="26"/>
      </w:r>
      <w:r>
        <w:rPr>
          <w:lang w:val="en-GB"/>
        </w:rPr>
        <w:t xml:space="preserve"> citizen</w:t>
      </w:r>
    </w:p>
    <w:p w14:paraId="1E199579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>who declares to reside at:</w:t>
      </w:r>
    </w:p>
    <w:commentRangeStart w:id="27"/>
    <w:p w14:paraId="5687FC0D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27"/>
      <w:r>
        <w:rPr>
          <w:rStyle w:val="CommentReference"/>
        </w:rPr>
        <w:commentReference w:id="27"/>
      </w:r>
    </w:p>
    <w:p w14:paraId="39DD684C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whose identity I have ascertained by means of </w:t>
      </w:r>
    </w:p>
    <w:p w14:paraId="7DF702D3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passport  no. </w:t>
      </w:r>
      <w:commentRangeStart w:id="28"/>
      <w:r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28"/>
      <w:r>
        <w:rPr>
          <w:rStyle w:val="CommentReference"/>
        </w:rPr>
        <w:commentReference w:id="28"/>
      </w:r>
      <w:r w:rsidRPr="00197B5D">
        <w:rPr>
          <w:lang w:val="en-US"/>
        </w:rPr>
        <w:t xml:space="preserve">, </w:t>
      </w:r>
      <w:r>
        <w:rPr>
          <w:lang w:val="en-GB"/>
        </w:rPr>
        <w:t xml:space="preserve"> </w:t>
      </w:r>
    </w:p>
    <w:p w14:paraId="083442FB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issued on </w:t>
      </w:r>
      <w:commentRangeStart w:id="29"/>
      <w:r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29"/>
      <w:r>
        <w:rPr>
          <w:rStyle w:val="CommentReference"/>
        </w:rPr>
        <w:commentReference w:id="29"/>
      </w:r>
      <w:r w:rsidRPr="00197B5D">
        <w:rPr>
          <w:lang w:val="en-US"/>
        </w:rPr>
        <w:t>,</w:t>
      </w:r>
    </w:p>
    <w:p w14:paraId="57FA4111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and valid until  </w:t>
      </w:r>
      <w:commentRangeStart w:id="30"/>
      <w:r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30"/>
      <w:r>
        <w:rPr>
          <w:rStyle w:val="CommentReference"/>
        </w:rPr>
        <w:commentReference w:id="30"/>
      </w:r>
      <w:r>
        <w:rPr>
          <w:lang w:val="en-GB"/>
        </w:rPr>
        <w:t>;</w:t>
      </w:r>
    </w:p>
    <w:p w14:paraId="369F179F" w14:textId="77777777" w:rsidR="002104A1" w:rsidRDefault="002104A1" w:rsidP="008B35F5">
      <w:pPr>
        <w:tabs>
          <w:tab w:val="left" w:pos="3544"/>
        </w:tabs>
        <w:spacing w:line="360" w:lineRule="auto"/>
        <w:jc w:val="both"/>
        <w:outlineLvl w:val="0"/>
        <w:rPr>
          <w:lang w:val="en-GB"/>
        </w:rPr>
      </w:pPr>
      <w:r>
        <w:rPr>
          <w:lang w:val="en-GB"/>
        </w:rPr>
        <w:t xml:space="preserve">3) </w:t>
      </w:r>
      <w:commentRangeStart w:id="31"/>
      <w:r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31"/>
      <w:r>
        <w:rPr>
          <w:rStyle w:val="CommentReference"/>
        </w:rPr>
        <w:commentReference w:id="31"/>
      </w:r>
    </w:p>
    <w:p w14:paraId="1059FE90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born in </w:t>
      </w:r>
      <w:commentRangeStart w:id="32"/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32"/>
      <w:r>
        <w:rPr>
          <w:rStyle w:val="CommentReference"/>
        </w:rPr>
        <w:commentReference w:id="32"/>
      </w:r>
    </w:p>
    <w:p w14:paraId="67879EF2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on </w:t>
      </w:r>
      <w:commentRangeStart w:id="33"/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33"/>
      <w:r>
        <w:rPr>
          <w:rStyle w:val="CommentReference"/>
        </w:rPr>
        <w:commentReference w:id="33"/>
      </w:r>
    </w:p>
    <w:commentRangeStart w:id="34"/>
    <w:p w14:paraId="58E99270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34"/>
      <w:r>
        <w:rPr>
          <w:rStyle w:val="CommentReference"/>
        </w:rPr>
        <w:commentReference w:id="34"/>
      </w:r>
      <w:r>
        <w:rPr>
          <w:lang w:val="en-GB"/>
        </w:rPr>
        <w:t xml:space="preserve"> citizen</w:t>
      </w:r>
    </w:p>
    <w:p w14:paraId="13A3BB71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>who declares to reside at:</w:t>
      </w:r>
    </w:p>
    <w:commentRangeStart w:id="35"/>
    <w:p w14:paraId="0B5A8EFC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35"/>
      <w:r>
        <w:rPr>
          <w:rStyle w:val="CommentReference"/>
        </w:rPr>
        <w:commentReference w:id="35"/>
      </w:r>
    </w:p>
    <w:p w14:paraId="2C2BFE1D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lastRenderedPageBreak/>
        <w:t xml:space="preserve">whose identity I have ascertained by means of </w:t>
      </w:r>
    </w:p>
    <w:p w14:paraId="2EC06A97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passport  no. </w:t>
      </w:r>
      <w:commentRangeStart w:id="36"/>
      <w:r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36"/>
      <w:r>
        <w:rPr>
          <w:rStyle w:val="CommentReference"/>
        </w:rPr>
        <w:commentReference w:id="36"/>
      </w:r>
      <w:r w:rsidRPr="00197B5D">
        <w:rPr>
          <w:lang w:val="en-US"/>
        </w:rPr>
        <w:t xml:space="preserve">, </w:t>
      </w:r>
      <w:r>
        <w:rPr>
          <w:lang w:val="en-GB"/>
        </w:rPr>
        <w:t xml:space="preserve"> </w:t>
      </w:r>
    </w:p>
    <w:p w14:paraId="26C5E458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issued on </w:t>
      </w:r>
      <w:commentRangeStart w:id="37"/>
      <w:r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37"/>
      <w:r>
        <w:rPr>
          <w:rStyle w:val="CommentReference"/>
        </w:rPr>
        <w:commentReference w:id="37"/>
      </w:r>
      <w:r w:rsidRPr="00197B5D">
        <w:rPr>
          <w:lang w:val="en-US"/>
        </w:rPr>
        <w:t>,</w:t>
      </w:r>
    </w:p>
    <w:p w14:paraId="10D5D45F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and valid until  </w:t>
      </w:r>
      <w:commentRangeStart w:id="38"/>
      <w:r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38"/>
      <w:r>
        <w:rPr>
          <w:rStyle w:val="CommentReference"/>
        </w:rPr>
        <w:commentReference w:id="38"/>
      </w:r>
      <w:r>
        <w:rPr>
          <w:lang w:val="en-GB"/>
        </w:rPr>
        <w:t>;</w:t>
      </w:r>
    </w:p>
    <w:p w14:paraId="7640F02A" w14:textId="77777777" w:rsidR="002104A1" w:rsidRDefault="002104A1" w:rsidP="008B35F5">
      <w:pPr>
        <w:tabs>
          <w:tab w:val="left" w:pos="3544"/>
        </w:tabs>
        <w:spacing w:line="360" w:lineRule="auto"/>
        <w:jc w:val="both"/>
        <w:outlineLvl w:val="0"/>
        <w:rPr>
          <w:lang w:val="en-GB"/>
        </w:rPr>
      </w:pPr>
      <w:r>
        <w:rPr>
          <w:lang w:val="en-GB"/>
        </w:rPr>
        <w:t xml:space="preserve">4) </w:t>
      </w:r>
      <w:commentRangeStart w:id="39"/>
      <w:r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39"/>
      <w:r>
        <w:rPr>
          <w:rStyle w:val="CommentReference"/>
        </w:rPr>
        <w:commentReference w:id="39"/>
      </w:r>
    </w:p>
    <w:p w14:paraId="344A692E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born in </w:t>
      </w:r>
      <w:commentRangeStart w:id="40"/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40"/>
      <w:r>
        <w:rPr>
          <w:rStyle w:val="CommentReference"/>
        </w:rPr>
        <w:commentReference w:id="40"/>
      </w:r>
    </w:p>
    <w:p w14:paraId="25B1CF2C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on </w:t>
      </w:r>
      <w:commentRangeStart w:id="41"/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41"/>
      <w:r>
        <w:rPr>
          <w:rStyle w:val="CommentReference"/>
        </w:rPr>
        <w:commentReference w:id="41"/>
      </w:r>
    </w:p>
    <w:commentRangeStart w:id="42"/>
    <w:p w14:paraId="31658D13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42"/>
      <w:r>
        <w:rPr>
          <w:rStyle w:val="CommentReference"/>
        </w:rPr>
        <w:commentReference w:id="42"/>
      </w:r>
      <w:r>
        <w:rPr>
          <w:lang w:val="en-GB"/>
        </w:rPr>
        <w:t xml:space="preserve"> citizen</w:t>
      </w:r>
    </w:p>
    <w:p w14:paraId="1FE1CD53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>who declares to reside at:</w:t>
      </w:r>
    </w:p>
    <w:commentRangeStart w:id="43"/>
    <w:p w14:paraId="348E9E34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43"/>
      <w:r>
        <w:rPr>
          <w:rStyle w:val="CommentReference"/>
        </w:rPr>
        <w:commentReference w:id="43"/>
      </w:r>
    </w:p>
    <w:p w14:paraId="5E57FB71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whose identity I have ascertained by means of </w:t>
      </w:r>
    </w:p>
    <w:p w14:paraId="705613FC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passport  no. </w:t>
      </w:r>
      <w:commentRangeStart w:id="44"/>
      <w:r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44"/>
      <w:r>
        <w:rPr>
          <w:rStyle w:val="CommentReference"/>
        </w:rPr>
        <w:commentReference w:id="44"/>
      </w:r>
      <w:r w:rsidRPr="00197B5D">
        <w:rPr>
          <w:lang w:val="en-US"/>
        </w:rPr>
        <w:t xml:space="preserve">, </w:t>
      </w:r>
      <w:r>
        <w:rPr>
          <w:lang w:val="en-GB"/>
        </w:rPr>
        <w:t xml:space="preserve"> </w:t>
      </w:r>
    </w:p>
    <w:p w14:paraId="3149A701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issued on </w:t>
      </w:r>
      <w:commentRangeStart w:id="45"/>
      <w:r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45"/>
      <w:r>
        <w:rPr>
          <w:rStyle w:val="CommentReference"/>
        </w:rPr>
        <w:commentReference w:id="45"/>
      </w:r>
      <w:r w:rsidRPr="00197B5D">
        <w:rPr>
          <w:lang w:val="en-US"/>
        </w:rPr>
        <w:t>,</w:t>
      </w:r>
    </w:p>
    <w:p w14:paraId="71989FF6" w14:textId="77777777" w:rsidR="002104A1" w:rsidRDefault="002104A1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and valid until  </w:t>
      </w:r>
      <w:commentRangeStart w:id="46"/>
      <w:r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46"/>
      <w:r>
        <w:rPr>
          <w:rStyle w:val="CommentReference"/>
        </w:rPr>
        <w:commentReference w:id="46"/>
      </w:r>
      <w:r>
        <w:rPr>
          <w:lang w:val="en-GB"/>
        </w:rPr>
        <w:t>;</w:t>
      </w:r>
    </w:p>
    <w:p w14:paraId="073D8EF7" w14:textId="77777777" w:rsidR="009A28AE" w:rsidRDefault="009A28AE" w:rsidP="009F7D2B">
      <w:pPr>
        <w:pStyle w:val="BodyText"/>
        <w:spacing w:line="360" w:lineRule="auto"/>
        <w:ind w:right="0"/>
        <w:jc w:val="both"/>
      </w:pPr>
    </w:p>
    <w:p w14:paraId="5FA2511A" w14:textId="77777777" w:rsidR="00593C47" w:rsidRDefault="00593C47" w:rsidP="009F7D2B">
      <w:pPr>
        <w:pStyle w:val="BodyText"/>
        <w:spacing w:line="360" w:lineRule="auto"/>
        <w:ind w:right="0"/>
        <w:jc w:val="both"/>
      </w:pPr>
      <w:r>
        <w:t>I the undersigned Notary Department Official, having advised the above informants of the moral</w:t>
      </w:r>
      <w:r w:rsidR="00DD64BF">
        <w:t xml:space="preserve"> </w:t>
      </w:r>
      <w:r>
        <w:t>and legal consequences of their duty to tell the</w:t>
      </w:r>
      <w:r w:rsidR="00DD64BF">
        <w:t xml:space="preserve"> </w:t>
      </w:r>
      <w:r>
        <w:t>truth and of the criminal  consequences they will</w:t>
      </w:r>
      <w:r w:rsidR="00DD64BF">
        <w:t xml:space="preserve"> </w:t>
      </w:r>
      <w:r>
        <w:t>incur in case of false or reticent statements, have</w:t>
      </w:r>
      <w:r w:rsidR="00DD64BF">
        <w:t xml:space="preserve">  </w:t>
      </w:r>
      <w:r>
        <w:t xml:space="preserve">read the following form of oath: “I am aware of </w:t>
      </w:r>
      <w:r w:rsidR="00DD64BF">
        <w:t xml:space="preserve"> </w:t>
      </w:r>
      <w:r>
        <w:t>the moral and legal responsibility that I hereby</w:t>
      </w:r>
      <w:r w:rsidR="00DD64BF">
        <w:t xml:space="preserve"> </w:t>
      </w:r>
      <w:r>
        <w:t>assume and I undertake to speak the whole truth</w:t>
      </w:r>
      <w:r w:rsidR="00DD64BF">
        <w:t xml:space="preserve"> </w:t>
      </w:r>
      <w:r>
        <w:t xml:space="preserve"> and not to conceal anything that I am aware of”;</w:t>
      </w:r>
      <w:r w:rsidR="00DD64BF">
        <w:t xml:space="preserve"> </w:t>
      </w:r>
      <w:r>
        <w:t>at which point the informants pronounce the above form of oath. Thus, having asked them about</w:t>
      </w:r>
      <w:r w:rsidR="00DD64BF">
        <w:t xml:space="preserve"> </w:t>
      </w:r>
      <w:r>
        <w:t>the reason for their being at the Consulate, by mutual consent they have hereby given the following</w:t>
      </w:r>
    </w:p>
    <w:p w14:paraId="710E3533" w14:textId="77777777" w:rsidR="00593C47" w:rsidRDefault="00593C47" w:rsidP="008B35F5">
      <w:pPr>
        <w:pStyle w:val="BodyText"/>
        <w:spacing w:line="360" w:lineRule="auto"/>
        <w:ind w:right="0"/>
        <w:jc w:val="both"/>
        <w:outlineLvl w:val="0"/>
      </w:pPr>
      <w:r>
        <w:t xml:space="preserve">                        STATEMENT</w:t>
      </w:r>
    </w:p>
    <w:p w14:paraId="491BCECD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>We are aware and we know that:</w:t>
      </w:r>
    </w:p>
    <w:commentRangeStart w:id="47"/>
    <w:p w14:paraId="4AD97041" w14:textId="77777777" w:rsidR="009A28AE" w:rsidRDefault="009A28AE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47"/>
      <w:r>
        <w:rPr>
          <w:rStyle w:val="CommentReference"/>
        </w:rPr>
        <w:commentReference w:id="47"/>
      </w:r>
      <w:r>
        <w:rPr>
          <w:lang w:val="en-GB"/>
        </w:rPr>
        <w:t xml:space="preserve">, </w:t>
      </w:r>
    </w:p>
    <w:p w14:paraId="12B44907" w14:textId="77777777" w:rsidR="009A28AE" w:rsidRDefault="009A28AE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born in </w:t>
      </w:r>
      <w:commentRangeStart w:id="48"/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48"/>
      <w:r>
        <w:rPr>
          <w:rStyle w:val="CommentReference"/>
        </w:rPr>
        <w:commentReference w:id="48"/>
      </w:r>
    </w:p>
    <w:p w14:paraId="29625C19" w14:textId="77777777" w:rsidR="009A28AE" w:rsidRDefault="009A28AE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on </w:t>
      </w:r>
      <w:commentRangeStart w:id="49"/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49"/>
      <w:r>
        <w:rPr>
          <w:rStyle w:val="CommentReference"/>
        </w:rPr>
        <w:commentReference w:id="49"/>
      </w:r>
    </w:p>
    <w:commentRangeStart w:id="50"/>
    <w:p w14:paraId="3D73FAA8" w14:textId="77777777" w:rsidR="009A28AE" w:rsidRDefault="00094E2A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50"/>
      <w:r>
        <w:rPr>
          <w:rStyle w:val="CommentReference"/>
        </w:rPr>
        <w:commentReference w:id="50"/>
      </w:r>
      <w:r>
        <w:rPr>
          <w:lang w:val="en-GB"/>
        </w:rPr>
        <w:t xml:space="preserve"> </w:t>
      </w:r>
      <w:r w:rsidR="009A28AE">
        <w:rPr>
          <w:lang w:val="en-GB"/>
        </w:rPr>
        <w:t xml:space="preserve">citizen , </w:t>
      </w:r>
    </w:p>
    <w:p w14:paraId="2563D520" w14:textId="77777777" w:rsidR="009A28AE" w:rsidRDefault="009A28AE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Who declares to reside at : </w:t>
      </w:r>
      <w:commentRangeStart w:id="51"/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51"/>
      <w:r>
        <w:rPr>
          <w:rStyle w:val="CommentReference"/>
        </w:rPr>
        <w:commentReference w:id="51"/>
      </w:r>
    </w:p>
    <w:p w14:paraId="01F3FB27" w14:textId="77777777" w:rsidR="00593C47" w:rsidRDefault="009A28AE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>a</w:t>
      </w:r>
      <w:r w:rsidR="00E7783A">
        <w:rPr>
          <w:lang w:val="en-GB"/>
        </w:rPr>
        <w:t>nd</w:t>
      </w:r>
      <w:r>
        <w:rPr>
          <w:lang w:val="en-GB"/>
        </w:rPr>
        <w:t xml:space="preserve">  </w:t>
      </w:r>
      <w:r w:rsidR="00593C47">
        <w:rPr>
          <w:lang w:val="en-GB"/>
        </w:rPr>
        <w:t>whose parents are</w:t>
      </w:r>
      <w:r w:rsidR="00E7783A">
        <w:rPr>
          <w:lang w:val="en-GB"/>
        </w:rPr>
        <w:t xml:space="preserve"> </w:t>
      </w:r>
      <w:commentRangeStart w:id="52"/>
      <w:r w:rsidR="00E7783A"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3" w:name="Text13"/>
      <w:r w:rsidR="00E7783A">
        <w:rPr>
          <w:lang w:val="en-GB"/>
        </w:rPr>
        <w:instrText xml:space="preserve"> FORMTEXT </w:instrText>
      </w:r>
      <w:r w:rsidR="00E7783A" w:rsidRPr="00E7783A">
        <w:rPr>
          <w:lang w:val="en-GB"/>
        </w:rPr>
      </w:r>
      <w:r w:rsidR="00E7783A">
        <w:rPr>
          <w:lang w:val="en-GB"/>
        </w:rPr>
        <w:fldChar w:fldCharType="separate"/>
      </w:r>
      <w:r w:rsidR="00E7783A">
        <w:rPr>
          <w:noProof/>
          <w:lang w:val="en-GB"/>
        </w:rPr>
        <w:t> </w:t>
      </w:r>
      <w:r w:rsidR="00E7783A">
        <w:rPr>
          <w:noProof/>
          <w:lang w:val="en-GB"/>
        </w:rPr>
        <w:t> </w:t>
      </w:r>
      <w:r w:rsidR="00E7783A">
        <w:rPr>
          <w:noProof/>
          <w:lang w:val="en-GB"/>
        </w:rPr>
        <w:t> </w:t>
      </w:r>
      <w:r w:rsidR="00E7783A">
        <w:rPr>
          <w:noProof/>
          <w:lang w:val="en-GB"/>
        </w:rPr>
        <w:t> </w:t>
      </w:r>
      <w:r w:rsidR="00E7783A">
        <w:rPr>
          <w:noProof/>
          <w:lang w:val="en-GB"/>
        </w:rPr>
        <w:t> </w:t>
      </w:r>
      <w:r w:rsidR="00E7783A">
        <w:rPr>
          <w:lang w:val="en-GB"/>
        </w:rPr>
        <w:fldChar w:fldCharType="end"/>
      </w:r>
      <w:bookmarkEnd w:id="53"/>
      <w:commentRangeEnd w:id="52"/>
      <w:r>
        <w:rPr>
          <w:rStyle w:val="CommentReference"/>
        </w:rPr>
        <w:commentReference w:id="52"/>
      </w:r>
      <w:r w:rsidR="00E7783A">
        <w:rPr>
          <w:lang w:val="en-GB"/>
        </w:rPr>
        <w:t xml:space="preserve"> </w:t>
      </w:r>
      <w:r w:rsidR="00593C47" w:rsidRPr="001E0D8E">
        <w:rPr>
          <w:lang w:val="en-US"/>
        </w:rPr>
        <w:t xml:space="preserve"> </w:t>
      </w:r>
      <w:r w:rsidR="00593C47">
        <w:rPr>
          <w:lang w:val="en-GB"/>
        </w:rPr>
        <w:t xml:space="preserve">and </w:t>
      </w:r>
    </w:p>
    <w:commentRangeStart w:id="54"/>
    <w:p w14:paraId="07F6C86F" w14:textId="77777777" w:rsidR="00593C47" w:rsidRDefault="00E7783A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5" w:name="Text14"/>
      <w:r>
        <w:rPr>
          <w:lang w:val="en-US"/>
        </w:rPr>
        <w:instrText xml:space="preserve"> FORMTEXT </w:instrText>
      </w:r>
      <w:r w:rsidRPr="00E7783A"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5"/>
      <w:commentRangeEnd w:id="54"/>
      <w:r w:rsidR="009A28AE">
        <w:rPr>
          <w:rStyle w:val="CommentReference"/>
        </w:rPr>
        <w:commentReference w:id="54"/>
      </w:r>
      <w:r w:rsidR="00593C47" w:rsidRPr="001E0D8E">
        <w:rPr>
          <w:lang w:val="en-US"/>
        </w:rPr>
        <w:t>,</w:t>
      </w:r>
    </w:p>
    <w:p w14:paraId="217405D2" w14:textId="77777777" w:rsidR="00E7783A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is </w:t>
      </w:r>
      <w:r w:rsidR="00E7783A">
        <w:rPr>
          <w:lang w:val="en-GB"/>
        </w:rPr>
        <w:t>SINGLE;</w:t>
      </w:r>
    </w:p>
    <w:p w14:paraId="7B101C4C" w14:textId="77777777" w:rsidR="00593C47" w:rsidRDefault="00E7783A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that </w:t>
      </w:r>
      <w:r w:rsidR="00593C47">
        <w:rPr>
          <w:lang w:val="en-GB"/>
        </w:rPr>
        <w:t>the above-mentioned is unmarried and is</w:t>
      </w:r>
      <w:r>
        <w:rPr>
          <w:lang w:val="en-GB"/>
        </w:rPr>
        <w:t xml:space="preserve"> </w:t>
      </w:r>
      <w:r w:rsidR="00593C47">
        <w:rPr>
          <w:lang w:val="en-GB"/>
        </w:rPr>
        <w:t>presently  free to marry and  has been</w:t>
      </w:r>
      <w:r>
        <w:rPr>
          <w:lang w:val="en-GB"/>
        </w:rPr>
        <w:t xml:space="preserve"> </w:t>
      </w:r>
      <w:r w:rsidR="00593C47">
        <w:rPr>
          <w:lang w:val="en-GB"/>
        </w:rPr>
        <w:t xml:space="preserve">unmarried throughout </w:t>
      </w:r>
      <w:r>
        <w:rPr>
          <w:lang w:val="en-GB"/>
        </w:rPr>
        <w:t xml:space="preserve">his </w:t>
      </w:r>
      <w:r w:rsidR="00593C47">
        <w:rPr>
          <w:lang w:val="en-GB"/>
        </w:rPr>
        <w:t>permanence abroad;</w:t>
      </w:r>
    </w:p>
    <w:p w14:paraId="341A8A75" w14:textId="77777777" w:rsidR="00593C47" w:rsidRDefault="00E7783A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that </w:t>
      </w:r>
      <w:r w:rsidR="00593C47">
        <w:rPr>
          <w:lang w:val="en-GB"/>
        </w:rPr>
        <w:t>there is no legal impediment of any kind to</w:t>
      </w:r>
    </w:p>
    <w:p w14:paraId="793E6984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>h</w:t>
      </w:r>
      <w:r w:rsidR="00176F82">
        <w:rPr>
          <w:lang w:val="en-GB"/>
        </w:rPr>
        <w:t>is</w:t>
      </w:r>
      <w:r>
        <w:rPr>
          <w:lang w:val="en-GB"/>
        </w:rPr>
        <w:t xml:space="preserve"> marriage under the laws of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Australia</w:t>
          </w:r>
        </w:smartTag>
      </w:smartTag>
      <w:r>
        <w:rPr>
          <w:lang w:val="en-GB"/>
        </w:rPr>
        <w:t>.</w:t>
      </w:r>
    </w:p>
    <w:p w14:paraId="6A62E3F0" w14:textId="77777777" w:rsidR="009A28AE" w:rsidRDefault="009A28AE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</w:p>
    <w:p w14:paraId="6ECF591C" w14:textId="77777777" w:rsidR="009A28AE" w:rsidRDefault="009A28AE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</w:p>
    <w:p w14:paraId="239A68BB" w14:textId="77777777" w:rsidR="009A28AE" w:rsidRDefault="009A28AE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</w:p>
    <w:p w14:paraId="75B09497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As requested, I, </w:t>
      </w:r>
      <w:r w:rsidR="00AA08BD">
        <w:rPr>
          <w:lang w:val="en-GB"/>
        </w:rPr>
        <w:t xml:space="preserve"> </w:t>
      </w:r>
      <w:r>
        <w:rPr>
          <w:lang w:val="en-GB"/>
        </w:rPr>
        <w:t xml:space="preserve"> have received this deed that I have read to the witnesses</w:t>
      </w:r>
      <w:r w:rsidR="00AA08BD">
        <w:rPr>
          <w:lang w:val="en-GB"/>
        </w:rPr>
        <w:t xml:space="preserve"> </w:t>
      </w:r>
      <w:r>
        <w:rPr>
          <w:lang w:val="en-GB"/>
        </w:rPr>
        <w:t>and to the applicant who declare they approve it  and,</w:t>
      </w:r>
      <w:r w:rsidR="00AA08BD">
        <w:rPr>
          <w:lang w:val="en-GB"/>
        </w:rPr>
        <w:t xml:space="preserve"> </w:t>
      </w:r>
      <w:r>
        <w:rPr>
          <w:lang w:val="en-GB"/>
        </w:rPr>
        <w:t xml:space="preserve">deeming it consistent  with their will, underwrite it </w:t>
      </w:r>
    </w:p>
    <w:p w14:paraId="124149B6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before  me. </w:t>
      </w:r>
    </w:p>
    <w:p w14:paraId="6DB59179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This document consists of two single-sided typed </w:t>
      </w:r>
    </w:p>
    <w:p w14:paraId="699ABE4C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pages. </w:t>
      </w:r>
    </w:p>
    <w:p w14:paraId="708366D0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</w:p>
    <w:p w14:paraId="7C0C2767" w14:textId="77777777" w:rsidR="00593C47" w:rsidRDefault="00593C47" w:rsidP="008B35F5">
      <w:pPr>
        <w:tabs>
          <w:tab w:val="left" w:pos="3544"/>
        </w:tabs>
        <w:spacing w:line="360" w:lineRule="auto"/>
        <w:jc w:val="both"/>
        <w:outlineLvl w:val="0"/>
        <w:rPr>
          <w:lang w:val="en-GB"/>
        </w:rPr>
      </w:pPr>
      <w:r>
        <w:rPr>
          <w:lang w:val="en-GB"/>
        </w:rPr>
        <w:lastRenderedPageBreak/>
        <w:t>Applicant ________________________</w:t>
      </w:r>
    </w:p>
    <w:p w14:paraId="7950A5B5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</w:p>
    <w:p w14:paraId="25F2045F" w14:textId="77777777" w:rsidR="00593C47" w:rsidRDefault="00AA08BD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>1</w:t>
      </w:r>
      <w:r w:rsidRPr="00AA08BD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="00593C47">
        <w:rPr>
          <w:lang w:val="en-GB"/>
        </w:rPr>
        <w:t>Witness _________________________</w:t>
      </w:r>
    </w:p>
    <w:p w14:paraId="509E6E7A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</w:p>
    <w:p w14:paraId="69012079" w14:textId="77777777" w:rsidR="00593C47" w:rsidRDefault="00AA08BD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>2</w:t>
      </w:r>
      <w:r w:rsidRPr="00AA08BD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593C47">
        <w:rPr>
          <w:lang w:val="en-GB"/>
        </w:rPr>
        <w:t>Witness _________________________</w:t>
      </w:r>
    </w:p>
    <w:p w14:paraId="6B47C035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</w:p>
    <w:p w14:paraId="3AA5B3EE" w14:textId="77777777" w:rsidR="00E40E72" w:rsidRDefault="00AA08BD" w:rsidP="00E40E72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>3</w:t>
      </w:r>
      <w:r w:rsidRPr="00AA08BD">
        <w:rPr>
          <w:vertAlign w:val="superscript"/>
          <w:lang w:val="en-GB"/>
        </w:rPr>
        <w:t>rd</w:t>
      </w:r>
      <w:r>
        <w:rPr>
          <w:lang w:val="en-GB"/>
        </w:rPr>
        <w:t xml:space="preserve"> </w:t>
      </w:r>
      <w:r w:rsidR="00593C47">
        <w:rPr>
          <w:lang w:val="en-GB"/>
        </w:rPr>
        <w:t>Witness _________________________</w:t>
      </w:r>
      <w:commentRangeStart w:id="56"/>
      <w:r w:rsidR="00E40E72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40E72">
        <w:rPr>
          <w:lang w:val="en-GB"/>
        </w:rPr>
        <w:instrText xml:space="preserve"> FORMTEXT </w:instrText>
      </w:r>
      <w:r w:rsidR="00E40E72" w:rsidRPr="00593C47">
        <w:rPr>
          <w:lang w:val="en-GB"/>
        </w:rPr>
      </w:r>
      <w:r w:rsidR="00E40E72">
        <w:rPr>
          <w:lang w:val="en-GB"/>
        </w:rPr>
        <w:fldChar w:fldCharType="separate"/>
      </w:r>
      <w:r w:rsidR="00E40E72">
        <w:rPr>
          <w:noProof/>
          <w:lang w:val="en-GB"/>
        </w:rPr>
        <w:t> </w:t>
      </w:r>
      <w:r w:rsidR="00E40E72">
        <w:rPr>
          <w:noProof/>
          <w:lang w:val="en-GB"/>
        </w:rPr>
        <w:t> </w:t>
      </w:r>
      <w:r w:rsidR="00E40E72">
        <w:rPr>
          <w:noProof/>
          <w:lang w:val="en-GB"/>
        </w:rPr>
        <w:t> </w:t>
      </w:r>
      <w:r w:rsidR="00E40E72">
        <w:rPr>
          <w:noProof/>
          <w:lang w:val="en-GB"/>
        </w:rPr>
        <w:t> </w:t>
      </w:r>
      <w:r w:rsidR="00E40E72">
        <w:rPr>
          <w:noProof/>
          <w:lang w:val="en-GB"/>
        </w:rPr>
        <w:t> </w:t>
      </w:r>
      <w:r w:rsidR="00E40E72">
        <w:rPr>
          <w:lang w:val="en-GB"/>
        </w:rPr>
        <w:fldChar w:fldCharType="end"/>
      </w:r>
      <w:commentRangeEnd w:id="56"/>
      <w:r w:rsidR="00E40E72">
        <w:rPr>
          <w:rStyle w:val="CommentReference"/>
        </w:rPr>
        <w:commentReference w:id="56"/>
      </w:r>
    </w:p>
    <w:p w14:paraId="01F482E9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</w:p>
    <w:p w14:paraId="1C4EE922" w14:textId="77777777" w:rsidR="00593C47" w:rsidRDefault="00593C47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</w:p>
    <w:p w14:paraId="1A527195" w14:textId="77777777" w:rsidR="00593C47" w:rsidRPr="00881E36" w:rsidRDefault="00AA08BD" w:rsidP="009F7D2B">
      <w:pPr>
        <w:tabs>
          <w:tab w:val="left" w:pos="3544"/>
        </w:tabs>
        <w:spacing w:line="360" w:lineRule="auto"/>
        <w:jc w:val="both"/>
      </w:pPr>
      <w:r w:rsidRPr="00881E36">
        <w:t>4</w:t>
      </w:r>
      <w:r w:rsidRPr="00881E36">
        <w:rPr>
          <w:vertAlign w:val="superscript"/>
        </w:rPr>
        <w:t>th</w:t>
      </w:r>
      <w:r w:rsidRPr="00881E36">
        <w:t xml:space="preserve"> </w:t>
      </w:r>
      <w:r w:rsidR="00593C47" w:rsidRPr="00881E36">
        <w:t>Witness _________________________</w:t>
      </w:r>
    </w:p>
    <w:p w14:paraId="67DC1C65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</w:p>
    <w:p w14:paraId="023A4289" w14:textId="77777777" w:rsidR="00881E36" w:rsidRDefault="00881E36" w:rsidP="008B35F5">
      <w:pPr>
        <w:tabs>
          <w:tab w:val="left" w:pos="3544"/>
        </w:tabs>
        <w:spacing w:line="360" w:lineRule="auto"/>
        <w:jc w:val="both"/>
        <w:outlineLvl w:val="0"/>
      </w:pPr>
      <w:r>
        <w:t xml:space="preserve">L’anno ______, il giorno _______ del </w:t>
      </w:r>
    </w:p>
    <w:p w14:paraId="10172E35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mese di ______, </w:t>
      </w:r>
    </w:p>
    <w:p w14:paraId="64544FB7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nella sede del Consolato Generale d’Italia, sita</w:t>
      </w:r>
    </w:p>
    <w:p w14:paraId="1183139F" w14:textId="77777777" w:rsidR="00881E36" w:rsidRPr="00B1218F" w:rsidRDefault="00D175AB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 w:rsidRPr="00B1218F">
        <w:rPr>
          <w:lang w:val="en-GB"/>
        </w:rPr>
        <w:t xml:space="preserve">in Harp House, </w:t>
      </w:r>
      <w:r w:rsidR="00881E36" w:rsidRPr="00B1218F">
        <w:rPr>
          <w:lang w:val="en-GB"/>
        </w:rPr>
        <w:t>al n.</w:t>
      </w:r>
      <w:r w:rsidR="007673B9" w:rsidRPr="00B1218F">
        <w:rPr>
          <w:lang w:val="en-GB"/>
        </w:rPr>
        <w:t>83/86</w:t>
      </w:r>
      <w:r w:rsidR="00881E36" w:rsidRPr="00B1218F">
        <w:rPr>
          <w:lang w:val="en-GB"/>
        </w:rPr>
        <w:t xml:space="preserve"> </w:t>
      </w:r>
      <w:r w:rsidR="007673B9" w:rsidRPr="00B1218F">
        <w:rPr>
          <w:lang w:val="en-GB"/>
        </w:rPr>
        <w:t>Farringdon Street</w:t>
      </w:r>
      <w:r w:rsidR="00881E36" w:rsidRPr="00B1218F">
        <w:rPr>
          <w:lang w:val="en-GB"/>
        </w:rPr>
        <w:t xml:space="preserve"> – Londra </w:t>
      </w:r>
      <w:r w:rsidR="007673B9" w:rsidRPr="00B1218F">
        <w:rPr>
          <w:lang w:val="en-GB"/>
        </w:rPr>
        <w:t>EC4A 4BL</w:t>
      </w:r>
    </w:p>
    <w:p w14:paraId="6C948311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Innanzi a me, </w:t>
      </w:r>
      <w:r w:rsidR="008B35F5">
        <w:t xml:space="preserve">                   </w:t>
      </w:r>
      <w:r>
        <w:t xml:space="preserve">  delegato/a </w:t>
      </w:r>
    </w:p>
    <w:p w14:paraId="187507E2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all’esercizio delle funzioni notarili con decreto</w:t>
      </w:r>
    </w:p>
    <w:p w14:paraId="5CBC215F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n.  del </w:t>
      </w:r>
      <w:r w:rsidR="008B35F5">
        <w:t xml:space="preserve">    </w:t>
      </w:r>
      <w:r>
        <w:t xml:space="preserve"> </w:t>
      </w:r>
    </w:p>
    <w:p w14:paraId="38592329" w14:textId="77777777" w:rsidR="00881E36" w:rsidRDefault="00881E36" w:rsidP="008B35F5">
      <w:pPr>
        <w:tabs>
          <w:tab w:val="left" w:pos="3544"/>
        </w:tabs>
        <w:spacing w:line="360" w:lineRule="auto"/>
        <w:jc w:val="both"/>
        <w:outlineLvl w:val="0"/>
      </w:pPr>
      <w:r>
        <w:t xml:space="preserve">                      SI E’ COSTITUITO</w:t>
      </w:r>
    </w:p>
    <w:commentRangeStart w:id="57"/>
    <w:p w14:paraId="4EA6BA14" w14:textId="77777777" w:rsidR="00881E36" w:rsidRDefault="00881E36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57"/>
      <w:r>
        <w:rPr>
          <w:rStyle w:val="CommentReference"/>
        </w:rPr>
        <w:commentReference w:id="57"/>
      </w:r>
      <w:r>
        <w:rPr>
          <w:lang w:val="en-GB"/>
        </w:rPr>
        <w:t xml:space="preserve">, </w:t>
      </w:r>
    </w:p>
    <w:p w14:paraId="6D3D7777" w14:textId="77777777" w:rsidR="00881E36" w:rsidRPr="000373F9" w:rsidRDefault="00881E36" w:rsidP="008B35F5">
      <w:pPr>
        <w:tabs>
          <w:tab w:val="left" w:pos="3544"/>
        </w:tabs>
        <w:spacing w:line="360" w:lineRule="auto"/>
        <w:jc w:val="both"/>
        <w:outlineLvl w:val="0"/>
      </w:pPr>
      <w:r w:rsidRPr="000373F9">
        <w:t>Nat</w:t>
      </w:r>
      <w:r>
        <w:t>o</w:t>
      </w:r>
      <w:r w:rsidRPr="000373F9">
        <w:t xml:space="preserve"> a  </w:t>
      </w:r>
      <w:commentRangeStart w:id="58"/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58"/>
      <w:r>
        <w:rPr>
          <w:rStyle w:val="CommentReference"/>
        </w:rPr>
        <w:commentReference w:id="58"/>
      </w:r>
    </w:p>
    <w:p w14:paraId="6A1D0724" w14:textId="77777777" w:rsidR="00881E36" w:rsidRPr="000373F9" w:rsidRDefault="00881E36" w:rsidP="009F7D2B">
      <w:pPr>
        <w:tabs>
          <w:tab w:val="left" w:pos="3544"/>
        </w:tabs>
        <w:spacing w:line="360" w:lineRule="auto"/>
        <w:jc w:val="both"/>
      </w:pPr>
      <w:r w:rsidRPr="000373F9">
        <w:t xml:space="preserve">Il  </w:t>
      </w:r>
      <w:commentRangeStart w:id="59"/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59"/>
      <w:r>
        <w:rPr>
          <w:rStyle w:val="CommentReference"/>
        </w:rPr>
        <w:commentReference w:id="59"/>
      </w:r>
    </w:p>
    <w:p w14:paraId="76A7D41B" w14:textId="77777777" w:rsidR="00881E36" w:rsidRPr="00094E2A" w:rsidRDefault="00881E36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 w:rsidRPr="000373F9">
        <w:t>Cittadin</w:t>
      </w:r>
      <w:r>
        <w:t>o</w:t>
      </w:r>
      <w:r w:rsidRPr="000373F9">
        <w:t xml:space="preserve"> </w:t>
      </w:r>
      <w:commentRangeStart w:id="60"/>
      <w:r w:rsidR="00094E2A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94E2A">
        <w:rPr>
          <w:lang w:val="en-GB"/>
        </w:rPr>
        <w:instrText xml:space="preserve"> FORMTEXT </w:instrText>
      </w:r>
      <w:r w:rsidR="00094E2A" w:rsidRPr="00593C47">
        <w:rPr>
          <w:lang w:val="en-GB"/>
        </w:rPr>
      </w:r>
      <w:r w:rsidR="00094E2A">
        <w:rPr>
          <w:lang w:val="en-GB"/>
        </w:rPr>
        <w:fldChar w:fldCharType="separate"/>
      </w:r>
      <w:r w:rsidR="00094E2A">
        <w:rPr>
          <w:noProof/>
          <w:lang w:val="en-GB"/>
        </w:rPr>
        <w:t> </w:t>
      </w:r>
      <w:r w:rsidR="00094E2A">
        <w:rPr>
          <w:noProof/>
          <w:lang w:val="en-GB"/>
        </w:rPr>
        <w:t> </w:t>
      </w:r>
      <w:r w:rsidR="00094E2A">
        <w:rPr>
          <w:noProof/>
          <w:lang w:val="en-GB"/>
        </w:rPr>
        <w:t> </w:t>
      </w:r>
      <w:r w:rsidR="00094E2A">
        <w:rPr>
          <w:noProof/>
          <w:lang w:val="en-GB"/>
        </w:rPr>
        <w:t> </w:t>
      </w:r>
      <w:r w:rsidR="00094E2A">
        <w:rPr>
          <w:noProof/>
          <w:lang w:val="en-GB"/>
        </w:rPr>
        <w:t> </w:t>
      </w:r>
      <w:r w:rsidR="00094E2A">
        <w:rPr>
          <w:lang w:val="en-GB"/>
        </w:rPr>
        <w:fldChar w:fldCharType="end"/>
      </w:r>
      <w:commentRangeEnd w:id="60"/>
      <w:r w:rsidR="00094E2A">
        <w:rPr>
          <w:rStyle w:val="CommentReference"/>
        </w:rPr>
        <w:commentReference w:id="60"/>
      </w:r>
      <w:r w:rsidRPr="000373F9">
        <w:t xml:space="preserve">, </w:t>
      </w:r>
    </w:p>
    <w:p w14:paraId="1F80FC75" w14:textId="77777777" w:rsidR="00881E36" w:rsidRPr="000373F9" w:rsidRDefault="00881E36" w:rsidP="009F7D2B">
      <w:pPr>
        <w:tabs>
          <w:tab w:val="left" w:pos="3544"/>
        </w:tabs>
        <w:spacing w:line="360" w:lineRule="auto"/>
        <w:jc w:val="both"/>
      </w:pPr>
      <w:r w:rsidRPr="000373F9">
        <w:t xml:space="preserve">Che dichiara di risiedere al : </w:t>
      </w:r>
      <w:commentRangeStart w:id="61"/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61"/>
      <w:r>
        <w:rPr>
          <w:rStyle w:val="CommentReference"/>
        </w:rPr>
        <w:commentReference w:id="61"/>
      </w:r>
    </w:p>
    <w:p w14:paraId="3261D6AB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Detto comparente, della cui identità personale io</w:t>
      </w:r>
    </w:p>
    <w:p w14:paraId="6E752081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Delegato sono certo, mi fa richiesta perchè</w:t>
      </w:r>
    </w:p>
    <w:p w14:paraId="1E6CF285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riceva l’attestazione giurata di cui a mezzo dei</w:t>
      </w:r>
    </w:p>
    <w:p w14:paraId="54A0A352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testimoni sotto indicati, da lui conosciuti e</w:t>
      </w:r>
    </w:p>
    <w:p w14:paraId="31A653D0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che, da me interpellati, mi dichiarano di essere</w:t>
      </w:r>
    </w:p>
    <w:p w14:paraId="54EA0FEE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maggiorenni, idonei e non interessati a questo</w:t>
      </w:r>
    </w:p>
    <w:p w14:paraId="3271EE3C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atto e di conoscere la lingua inglese:</w:t>
      </w:r>
    </w:p>
    <w:p w14:paraId="57CD464B" w14:textId="77777777" w:rsidR="00881E36" w:rsidRPr="000373F9" w:rsidRDefault="00881E36" w:rsidP="008B35F5">
      <w:pPr>
        <w:tabs>
          <w:tab w:val="left" w:pos="3544"/>
        </w:tabs>
        <w:spacing w:line="360" w:lineRule="auto"/>
        <w:jc w:val="both"/>
        <w:outlineLvl w:val="0"/>
      </w:pPr>
      <w:r w:rsidRPr="000373F9">
        <w:t xml:space="preserve">1) </w:t>
      </w:r>
      <w:commentRangeStart w:id="62"/>
      <w:r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62"/>
      <w:r>
        <w:rPr>
          <w:rStyle w:val="CommentReference"/>
        </w:rPr>
        <w:commentReference w:id="62"/>
      </w:r>
    </w:p>
    <w:p w14:paraId="790E848F" w14:textId="77777777" w:rsidR="00881E36" w:rsidRPr="000373F9" w:rsidRDefault="00881E36" w:rsidP="009F7D2B">
      <w:pPr>
        <w:tabs>
          <w:tab w:val="left" w:pos="3544"/>
        </w:tabs>
        <w:spacing w:line="360" w:lineRule="auto"/>
        <w:jc w:val="both"/>
      </w:pPr>
      <w:r w:rsidRPr="000373F9">
        <w:t xml:space="preserve">Nato/a in </w:t>
      </w:r>
      <w:commentRangeStart w:id="63"/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63"/>
      <w:r>
        <w:rPr>
          <w:rStyle w:val="CommentReference"/>
        </w:rPr>
        <w:commentReference w:id="63"/>
      </w:r>
    </w:p>
    <w:p w14:paraId="3D004F92" w14:textId="77777777" w:rsidR="00881E36" w:rsidRPr="000373F9" w:rsidRDefault="00881E36" w:rsidP="009F7D2B">
      <w:pPr>
        <w:tabs>
          <w:tab w:val="left" w:pos="3544"/>
        </w:tabs>
        <w:spacing w:line="360" w:lineRule="auto"/>
        <w:jc w:val="both"/>
      </w:pPr>
      <w:r w:rsidRPr="000373F9">
        <w:t xml:space="preserve">Il  </w:t>
      </w:r>
      <w:commentRangeStart w:id="64"/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64"/>
      <w:r>
        <w:rPr>
          <w:rStyle w:val="CommentReference"/>
        </w:rPr>
        <w:commentReference w:id="64"/>
      </w:r>
    </w:p>
    <w:p w14:paraId="4FF963FD" w14:textId="77777777" w:rsidR="00881E36" w:rsidRPr="000373F9" w:rsidRDefault="00881E36" w:rsidP="009F7D2B">
      <w:pPr>
        <w:tabs>
          <w:tab w:val="left" w:pos="3544"/>
        </w:tabs>
        <w:spacing w:line="360" w:lineRule="auto"/>
        <w:jc w:val="both"/>
      </w:pPr>
      <w:r w:rsidRPr="000373F9">
        <w:t>Cittadin</w:t>
      </w:r>
      <w:r>
        <w:t>o/a</w:t>
      </w:r>
      <w:r w:rsidRPr="000373F9">
        <w:t xml:space="preserve"> </w:t>
      </w:r>
      <w:commentRangeStart w:id="65"/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65"/>
      <w:r>
        <w:rPr>
          <w:rStyle w:val="CommentReference"/>
        </w:rPr>
        <w:commentReference w:id="65"/>
      </w:r>
      <w:r w:rsidRPr="000373F9">
        <w:t xml:space="preserve"> </w:t>
      </w:r>
    </w:p>
    <w:p w14:paraId="2D7DB37C" w14:textId="77777777" w:rsidR="00881E36" w:rsidRDefault="00881E36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Che dichiara di risiedere al </w:t>
      </w:r>
    </w:p>
    <w:commentRangeStart w:id="66"/>
    <w:p w14:paraId="4A5B55F7" w14:textId="77777777" w:rsidR="00881E36" w:rsidRDefault="00881E36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66"/>
      <w:r>
        <w:rPr>
          <w:rStyle w:val="CommentReference"/>
        </w:rPr>
        <w:commentReference w:id="66"/>
      </w:r>
    </w:p>
    <w:p w14:paraId="2CFDCE3B" w14:textId="77777777" w:rsidR="00881E36" w:rsidRPr="00D22FE3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Identificato/a mediante passaporto </w:t>
      </w:r>
      <w:r w:rsidRPr="00D22FE3">
        <w:t xml:space="preserve"> </w:t>
      </w:r>
      <w:commentRangeStart w:id="67"/>
      <w:r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22FE3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67"/>
      <w:r>
        <w:rPr>
          <w:rStyle w:val="CommentReference"/>
        </w:rPr>
        <w:commentReference w:id="67"/>
      </w:r>
      <w:r w:rsidRPr="00D22FE3">
        <w:t xml:space="preserve">,  </w:t>
      </w:r>
    </w:p>
    <w:p w14:paraId="1FDD7DAF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rilasciato il </w:t>
      </w:r>
      <w:commentRangeStart w:id="68"/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6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  <w:commentRangeEnd w:id="68"/>
      <w:r>
        <w:rPr>
          <w:rStyle w:val="CommentReference"/>
        </w:rPr>
        <w:commentReference w:id="68"/>
      </w:r>
      <w:r>
        <w:t xml:space="preserve">  </w:t>
      </w:r>
    </w:p>
    <w:p w14:paraId="0F2B6AA9" w14:textId="77777777" w:rsidR="00881E36" w:rsidRPr="00D22FE3" w:rsidRDefault="00881E36" w:rsidP="009F7D2B">
      <w:pPr>
        <w:tabs>
          <w:tab w:val="left" w:pos="3544"/>
        </w:tabs>
        <w:spacing w:line="360" w:lineRule="auto"/>
        <w:jc w:val="both"/>
      </w:pPr>
      <w:r w:rsidRPr="00D22FE3">
        <w:t xml:space="preserve">valido fino al </w:t>
      </w:r>
      <w:commentRangeStart w:id="70"/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71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  <w:commentRangeEnd w:id="70"/>
      <w:r>
        <w:rPr>
          <w:rStyle w:val="CommentReference"/>
        </w:rPr>
        <w:commentReference w:id="70"/>
      </w:r>
    </w:p>
    <w:p w14:paraId="0FA77ED5" w14:textId="77777777" w:rsidR="00881E36" w:rsidRPr="000373F9" w:rsidRDefault="00881E36" w:rsidP="008B35F5">
      <w:pPr>
        <w:tabs>
          <w:tab w:val="left" w:pos="3544"/>
        </w:tabs>
        <w:spacing w:line="360" w:lineRule="auto"/>
        <w:jc w:val="both"/>
        <w:outlineLvl w:val="0"/>
      </w:pPr>
      <w:r>
        <w:t>2</w:t>
      </w:r>
      <w:r w:rsidRPr="000373F9">
        <w:t xml:space="preserve">) </w:t>
      </w:r>
      <w:commentRangeStart w:id="72"/>
      <w:r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72"/>
      <w:r>
        <w:rPr>
          <w:rStyle w:val="CommentReference"/>
        </w:rPr>
        <w:commentReference w:id="72"/>
      </w:r>
    </w:p>
    <w:p w14:paraId="27B97604" w14:textId="77777777" w:rsidR="00881E36" w:rsidRPr="000373F9" w:rsidRDefault="00881E36" w:rsidP="009F7D2B">
      <w:pPr>
        <w:tabs>
          <w:tab w:val="left" w:pos="3544"/>
        </w:tabs>
        <w:spacing w:line="360" w:lineRule="auto"/>
        <w:jc w:val="both"/>
      </w:pPr>
      <w:r w:rsidRPr="000373F9">
        <w:t xml:space="preserve">Nato/a in </w:t>
      </w:r>
      <w:commentRangeStart w:id="73"/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73"/>
      <w:r>
        <w:rPr>
          <w:rStyle w:val="CommentReference"/>
        </w:rPr>
        <w:commentReference w:id="73"/>
      </w:r>
    </w:p>
    <w:p w14:paraId="10F1399E" w14:textId="77777777" w:rsidR="00881E36" w:rsidRPr="000373F9" w:rsidRDefault="00881E36" w:rsidP="009F7D2B">
      <w:pPr>
        <w:tabs>
          <w:tab w:val="left" w:pos="3544"/>
        </w:tabs>
        <w:spacing w:line="360" w:lineRule="auto"/>
        <w:jc w:val="both"/>
      </w:pPr>
      <w:r w:rsidRPr="000373F9">
        <w:t xml:space="preserve">Il  </w:t>
      </w:r>
      <w:commentRangeStart w:id="74"/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74"/>
      <w:r>
        <w:rPr>
          <w:rStyle w:val="CommentReference"/>
        </w:rPr>
        <w:commentReference w:id="74"/>
      </w:r>
    </w:p>
    <w:p w14:paraId="113C24CA" w14:textId="77777777" w:rsidR="00881E36" w:rsidRPr="000373F9" w:rsidRDefault="00881E36" w:rsidP="009F7D2B">
      <w:pPr>
        <w:tabs>
          <w:tab w:val="left" w:pos="3544"/>
        </w:tabs>
        <w:spacing w:line="360" w:lineRule="auto"/>
        <w:jc w:val="both"/>
      </w:pPr>
      <w:r w:rsidRPr="000373F9">
        <w:t>Cittadin</w:t>
      </w:r>
      <w:r>
        <w:t>o/a</w:t>
      </w:r>
      <w:r w:rsidRPr="000373F9">
        <w:t xml:space="preserve"> </w:t>
      </w:r>
      <w:commentRangeStart w:id="75"/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75"/>
      <w:r>
        <w:rPr>
          <w:rStyle w:val="CommentReference"/>
        </w:rPr>
        <w:commentReference w:id="75"/>
      </w:r>
      <w:r w:rsidRPr="000373F9">
        <w:t xml:space="preserve"> </w:t>
      </w:r>
    </w:p>
    <w:p w14:paraId="4B5C0A50" w14:textId="77777777" w:rsidR="00881E36" w:rsidRDefault="00881E36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Che dichiara di risiedere al </w:t>
      </w:r>
    </w:p>
    <w:commentRangeStart w:id="76"/>
    <w:p w14:paraId="250469FE" w14:textId="77777777" w:rsidR="00881E36" w:rsidRDefault="00881E36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76"/>
      <w:r>
        <w:rPr>
          <w:rStyle w:val="CommentReference"/>
        </w:rPr>
        <w:commentReference w:id="76"/>
      </w:r>
    </w:p>
    <w:p w14:paraId="35630154" w14:textId="77777777" w:rsidR="00881E36" w:rsidRPr="00D22FE3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Identificato/a mediante passaporto </w:t>
      </w:r>
      <w:r w:rsidRPr="00D22FE3">
        <w:t xml:space="preserve"> </w:t>
      </w:r>
      <w:commentRangeStart w:id="77"/>
      <w:r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22FE3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77"/>
      <w:r>
        <w:rPr>
          <w:rStyle w:val="CommentReference"/>
        </w:rPr>
        <w:commentReference w:id="77"/>
      </w:r>
      <w:r w:rsidRPr="00D22FE3">
        <w:t xml:space="preserve">,  </w:t>
      </w:r>
    </w:p>
    <w:p w14:paraId="3236B501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rilasciato il </w:t>
      </w:r>
      <w:commentRangeStart w:id="78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commentRangeEnd w:id="78"/>
      <w:r>
        <w:rPr>
          <w:rStyle w:val="CommentReference"/>
        </w:rPr>
        <w:commentReference w:id="78"/>
      </w:r>
      <w:r>
        <w:t xml:space="preserve">  </w:t>
      </w:r>
    </w:p>
    <w:p w14:paraId="77CAB7C2" w14:textId="77777777" w:rsidR="00881E36" w:rsidRPr="00566B0F" w:rsidRDefault="00881E36" w:rsidP="009F7D2B">
      <w:pPr>
        <w:tabs>
          <w:tab w:val="left" w:pos="3544"/>
        </w:tabs>
        <w:spacing w:line="360" w:lineRule="auto"/>
        <w:jc w:val="both"/>
        <w:rPr>
          <w:lang w:val="en-US"/>
        </w:rPr>
      </w:pPr>
      <w:r w:rsidRPr="00566B0F">
        <w:rPr>
          <w:lang w:val="en-US"/>
        </w:rPr>
        <w:t xml:space="preserve">valido fino al </w:t>
      </w:r>
      <w:commentRangeStart w:id="79"/>
      <w:r>
        <w:fldChar w:fldCharType="begin">
          <w:ffData>
            <w:name w:val="Text16"/>
            <w:enabled/>
            <w:calcOnExit w:val="0"/>
            <w:textInput/>
          </w:ffData>
        </w:fldChar>
      </w:r>
      <w:r w:rsidRPr="00566B0F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commentRangeEnd w:id="79"/>
      <w:r>
        <w:rPr>
          <w:rStyle w:val="CommentReference"/>
        </w:rPr>
        <w:commentReference w:id="79"/>
      </w:r>
    </w:p>
    <w:p w14:paraId="36F889DC" w14:textId="77777777" w:rsidR="00881E36" w:rsidRPr="000373F9" w:rsidRDefault="00881E36" w:rsidP="008B35F5">
      <w:pPr>
        <w:tabs>
          <w:tab w:val="left" w:pos="3544"/>
        </w:tabs>
        <w:spacing w:line="360" w:lineRule="auto"/>
        <w:jc w:val="both"/>
        <w:outlineLvl w:val="0"/>
      </w:pPr>
      <w:r>
        <w:t>3</w:t>
      </w:r>
      <w:r w:rsidRPr="000373F9">
        <w:t xml:space="preserve">) </w:t>
      </w:r>
      <w:commentRangeStart w:id="80"/>
      <w:r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80"/>
      <w:r>
        <w:rPr>
          <w:rStyle w:val="CommentReference"/>
        </w:rPr>
        <w:commentReference w:id="80"/>
      </w:r>
    </w:p>
    <w:p w14:paraId="77CD847A" w14:textId="77777777" w:rsidR="00881E36" w:rsidRPr="000373F9" w:rsidRDefault="00881E36" w:rsidP="009F7D2B">
      <w:pPr>
        <w:tabs>
          <w:tab w:val="left" w:pos="3544"/>
        </w:tabs>
        <w:spacing w:line="360" w:lineRule="auto"/>
        <w:jc w:val="both"/>
      </w:pPr>
      <w:r w:rsidRPr="000373F9">
        <w:t xml:space="preserve">Nato/a in </w:t>
      </w:r>
      <w:commentRangeStart w:id="81"/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81"/>
      <w:r>
        <w:rPr>
          <w:rStyle w:val="CommentReference"/>
        </w:rPr>
        <w:commentReference w:id="81"/>
      </w:r>
    </w:p>
    <w:p w14:paraId="22602812" w14:textId="77777777" w:rsidR="00881E36" w:rsidRPr="000373F9" w:rsidRDefault="00881E36" w:rsidP="009F7D2B">
      <w:pPr>
        <w:tabs>
          <w:tab w:val="left" w:pos="3544"/>
        </w:tabs>
        <w:spacing w:line="360" w:lineRule="auto"/>
        <w:jc w:val="both"/>
      </w:pPr>
      <w:r w:rsidRPr="000373F9">
        <w:t xml:space="preserve">Il  </w:t>
      </w:r>
      <w:commentRangeStart w:id="82"/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82"/>
      <w:r>
        <w:rPr>
          <w:rStyle w:val="CommentReference"/>
        </w:rPr>
        <w:commentReference w:id="82"/>
      </w:r>
    </w:p>
    <w:p w14:paraId="5DEDF5CE" w14:textId="77777777" w:rsidR="00881E36" w:rsidRPr="000373F9" w:rsidRDefault="00881E36" w:rsidP="009F7D2B">
      <w:pPr>
        <w:tabs>
          <w:tab w:val="left" w:pos="3544"/>
        </w:tabs>
        <w:spacing w:line="360" w:lineRule="auto"/>
        <w:jc w:val="both"/>
      </w:pPr>
      <w:r w:rsidRPr="000373F9">
        <w:t>Cittadin</w:t>
      </w:r>
      <w:r>
        <w:t>o/a</w:t>
      </w:r>
      <w:r w:rsidRPr="000373F9">
        <w:t xml:space="preserve"> </w:t>
      </w:r>
      <w:commentRangeStart w:id="83"/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83"/>
      <w:r>
        <w:rPr>
          <w:rStyle w:val="CommentReference"/>
        </w:rPr>
        <w:commentReference w:id="83"/>
      </w:r>
      <w:r w:rsidRPr="000373F9">
        <w:t xml:space="preserve"> </w:t>
      </w:r>
    </w:p>
    <w:p w14:paraId="0CFBD3AE" w14:textId="77777777" w:rsidR="00881E36" w:rsidRDefault="00881E36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Che dichiara di risiedere al </w:t>
      </w:r>
    </w:p>
    <w:commentRangeStart w:id="84"/>
    <w:p w14:paraId="33F466A5" w14:textId="77777777" w:rsidR="00881E36" w:rsidRDefault="00881E36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84"/>
      <w:r>
        <w:rPr>
          <w:rStyle w:val="CommentReference"/>
        </w:rPr>
        <w:commentReference w:id="84"/>
      </w:r>
    </w:p>
    <w:p w14:paraId="421296C4" w14:textId="77777777" w:rsidR="00881E36" w:rsidRPr="00D22FE3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Identificato/a mediante passaporto </w:t>
      </w:r>
      <w:r w:rsidRPr="00D22FE3">
        <w:t xml:space="preserve"> </w:t>
      </w:r>
      <w:commentRangeStart w:id="85"/>
      <w:r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22FE3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85"/>
      <w:r>
        <w:rPr>
          <w:rStyle w:val="CommentReference"/>
        </w:rPr>
        <w:commentReference w:id="85"/>
      </w:r>
      <w:r w:rsidRPr="00D22FE3">
        <w:t xml:space="preserve">,  </w:t>
      </w:r>
    </w:p>
    <w:p w14:paraId="5E2EBA56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rilasciato il </w:t>
      </w:r>
      <w:commentRangeStart w:id="86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commentRangeEnd w:id="86"/>
      <w:r>
        <w:rPr>
          <w:rStyle w:val="CommentReference"/>
        </w:rPr>
        <w:commentReference w:id="86"/>
      </w:r>
      <w:r>
        <w:t xml:space="preserve">  </w:t>
      </w:r>
    </w:p>
    <w:p w14:paraId="41AF6CFA" w14:textId="77777777" w:rsidR="00881E36" w:rsidRPr="00566B0F" w:rsidRDefault="00881E36" w:rsidP="009F7D2B">
      <w:pPr>
        <w:tabs>
          <w:tab w:val="left" w:pos="3544"/>
        </w:tabs>
        <w:spacing w:line="360" w:lineRule="auto"/>
        <w:jc w:val="both"/>
        <w:rPr>
          <w:lang w:val="en-US"/>
        </w:rPr>
      </w:pPr>
      <w:r w:rsidRPr="00566B0F">
        <w:rPr>
          <w:lang w:val="en-US"/>
        </w:rPr>
        <w:t xml:space="preserve">valido fino al </w:t>
      </w:r>
      <w:commentRangeStart w:id="87"/>
      <w:r>
        <w:fldChar w:fldCharType="begin">
          <w:ffData>
            <w:name w:val="Text16"/>
            <w:enabled/>
            <w:calcOnExit w:val="0"/>
            <w:textInput/>
          </w:ffData>
        </w:fldChar>
      </w:r>
      <w:r w:rsidRPr="00566B0F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commentRangeEnd w:id="87"/>
      <w:r>
        <w:rPr>
          <w:rStyle w:val="CommentReference"/>
        </w:rPr>
        <w:commentReference w:id="87"/>
      </w:r>
    </w:p>
    <w:p w14:paraId="01F496B4" w14:textId="77777777" w:rsidR="00881E36" w:rsidRPr="000373F9" w:rsidRDefault="00881E36" w:rsidP="008B35F5">
      <w:pPr>
        <w:tabs>
          <w:tab w:val="left" w:pos="3544"/>
        </w:tabs>
        <w:spacing w:line="360" w:lineRule="auto"/>
        <w:jc w:val="both"/>
        <w:outlineLvl w:val="0"/>
      </w:pPr>
      <w:r>
        <w:t>4</w:t>
      </w:r>
      <w:r w:rsidRPr="000373F9">
        <w:t xml:space="preserve">) </w:t>
      </w:r>
      <w:commentRangeStart w:id="88"/>
      <w:r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88"/>
      <w:r>
        <w:rPr>
          <w:rStyle w:val="CommentReference"/>
        </w:rPr>
        <w:commentReference w:id="88"/>
      </w:r>
    </w:p>
    <w:p w14:paraId="1F462FBD" w14:textId="77777777" w:rsidR="00881E36" w:rsidRPr="000373F9" w:rsidRDefault="00881E36" w:rsidP="009F7D2B">
      <w:pPr>
        <w:tabs>
          <w:tab w:val="left" w:pos="3544"/>
        </w:tabs>
        <w:spacing w:line="360" w:lineRule="auto"/>
        <w:jc w:val="both"/>
      </w:pPr>
      <w:r w:rsidRPr="000373F9">
        <w:t xml:space="preserve">Nato/a in </w:t>
      </w:r>
      <w:commentRangeStart w:id="89"/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89"/>
      <w:r>
        <w:rPr>
          <w:rStyle w:val="CommentReference"/>
        </w:rPr>
        <w:commentReference w:id="89"/>
      </w:r>
    </w:p>
    <w:p w14:paraId="62A22FEA" w14:textId="77777777" w:rsidR="00881E36" w:rsidRPr="000373F9" w:rsidRDefault="00881E36" w:rsidP="009F7D2B">
      <w:pPr>
        <w:tabs>
          <w:tab w:val="left" w:pos="3544"/>
        </w:tabs>
        <w:spacing w:line="360" w:lineRule="auto"/>
        <w:jc w:val="both"/>
      </w:pPr>
      <w:r w:rsidRPr="000373F9">
        <w:t xml:space="preserve">Il  </w:t>
      </w:r>
      <w:commentRangeStart w:id="90"/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90"/>
      <w:r>
        <w:rPr>
          <w:rStyle w:val="CommentReference"/>
        </w:rPr>
        <w:commentReference w:id="90"/>
      </w:r>
    </w:p>
    <w:p w14:paraId="03151514" w14:textId="77777777" w:rsidR="00881E36" w:rsidRPr="000373F9" w:rsidRDefault="00881E36" w:rsidP="009F7D2B">
      <w:pPr>
        <w:tabs>
          <w:tab w:val="left" w:pos="3544"/>
        </w:tabs>
        <w:spacing w:line="360" w:lineRule="auto"/>
        <w:jc w:val="both"/>
      </w:pPr>
      <w:r w:rsidRPr="000373F9">
        <w:t>Cittadin</w:t>
      </w:r>
      <w:r>
        <w:t>o/a</w:t>
      </w:r>
      <w:r w:rsidRPr="000373F9">
        <w:t xml:space="preserve"> </w:t>
      </w:r>
      <w:commentRangeStart w:id="91"/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91"/>
      <w:r>
        <w:rPr>
          <w:rStyle w:val="CommentReference"/>
        </w:rPr>
        <w:commentReference w:id="91"/>
      </w:r>
      <w:r w:rsidRPr="000373F9">
        <w:t xml:space="preserve"> </w:t>
      </w:r>
    </w:p>
    <w:p w14:paraId="5AD65769" w14:textId="77777777" w:rsidR="00881E36" w:rsidRDefault="00881E36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Che dichiara di risiedere al </w:t>
      </w:r>
    </w:p>
    <w:commentRangeStart w:id="92"/>
    <w:p w14:paraId="6BE44B5C" w14:textId="77777777" w:rsidR="00881E36" w:rsidRDefault="00881E36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92"/>
      <w:r>
        <w:rPr>
          <w:rStyle w:val="CommentReference"/>
        </w:rPr>
        <w:commentReference w:id="92"/>
      </w:r>
    </w:p>
    <w:p w14:paraId="302BEEB3" w14:textId="77777777" w:rsidR="00881E36" w:rsidRPr="00D22FE3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Identificato/a mediante passaporto </w:t>
      </w:r>
      <w:r w:rsidRPr="00D22FE3">
        <w:t xml:space="preserve"> </w:t>
      </w:r>
      <w:commentRangeStart w:id="93"/>
      <w:r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22FE3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93"/>
      <w:r>
        <w:rPr>
          <w:rStyle w:val="CommentReference"/>
        </w:rPr>
        <w:commentReference w:id="93"/>
      </w:r>
      <w:r w:rsidRPr="00D22FE3">
        <w:t xml:space="preserve">,  </w:t>
      </w:r>
    </w:p>
    <w:p w14:paraId="2071209F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rilasciato il </w:t>
      </w:r>
      <w:commentRangeStart w:id="94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commentRangeEnd w:id="94"/>
      <w:r>
        <w:rPr>
          <w:rStyle w:val="CommentReference"/>
        </w:rPr>
        <w:commentReference w:id="94"/>
      </w:r>
      <w:r>
        <w:t xml:space="preserve">  </w:t>
      </w:r>
    </w:p>
    <w:p w14:paraId="2EFD3434" w14:textId="77777777" w:rsidR="00881E36" w:rsidRPr="00566B0F" w:rsidRDefault="00881E36" w:rsidP="009F7D2B">
      <w:pPr>
        <w:tabs>
          <w:tab w:val="left" w:pos="3544"/>
        </w:tabs>
        <w:spacing w:line="360" w:lineRule="auto"/>
        <w:jc w:val="both"/>
        <w:rPr>
          <w:lang w:val="en-US"/>
        </w:rPr>
      </w:pPr>
      <w:r w:rsidRPr="00566B0F">
        <w:rPr>
          <w:lang w:val="en-US"/>
        </w:rPr>
        <w:t xml:space="preserve">valido fino al </w:t>
      </w:r>
      <w:commentRangeStart w:id="95"/>
      <w:r>
        <w:fldChar w:fldCharType="begin">
          <w:ffData>
            <w:name w:val="Text16"/>
            <w:enabled/>
            <w:calcOnExit w:val="0"/>
            <w:textInput/>
          </w:ffData>
        </w:fldChar>
      </w:r>
      <w:r w:rsidRPr="00566B0F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commentRangeEnd w:id="95"/>
      <w:r>
        <w:rPr>
          <w:rStyle w:val="CommentReference"/>
        </w:rPr>
        <w:commentReference w:id="95"/>
      </w:r>
    </w:p>
    <w:p w14:paraId="42C86A75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Premessa ai suddetti da me delegato, seria ammonizione sull’importanza morale e </w:t>
      </w:r>
    </w:p>
    <w:p w14:paraId="1DA8F3DB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giuridica dell’obbligo di dire la verità e sulle </w:t>
      </w:r>
    </w:p>
    <w:p w14:paraId="759FDADE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conseguenze penali cui essi incorrono in caso di</w:t>
      </w:r>
    </w:p>
    <w:p w14:paraId="109C6D57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dichiarazioni false e reticenti, ho letto la formula</w:t>
      </w:r>
    </w:p>
    <w:p w14:paraId="5C1B4B4A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di legge:</w:t>
      </w:r>
    </w:p>
    <w:p w14:paraId="1E2447ED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“Consapevole della responsabilità morale e</w:t>
      </w:r>
    </w:p>
    <w:p w14:paraId="70E8141B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giuridica che assumo con la mia deposizione,</w:t>
      </w:r>
    </w:p>
    <w:p w14:paraId="125834D1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mi impegno a dire tutta la verità e a non </w:t>
      </w:r>
    </w:p>
    <w:p w14:paraId="5CEEE3B5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nascondere nulla di quanto è a mia conoscenza”;</w:t>
      </w:r>
    </w:p>
    <w:p w14:paraId="53A26FEB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al che gli attestanti pronunciano la sopra </w:t>
      </w:r>
    </w:p>
    <w:p w14:paraId="19AC6A0F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indicata formula.</w:t>
      </w:r>
    </w:p>
    <w:p w14:paraId="066D7335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Indi da me interpellati sull’oggetto della loro comparizione, hanno concordemente resa la </w:t>
      </w:r>
    </w:p>
    <w:p w14:paraId="2FE95CBF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seguente</w:t>
      </w:r>
    </w:p>
    <w:p w14:paraId="2697D079" w14:textId="77777777" w:rsidR="00881E36" w:rsidRDefault="00881E36" w:rsidP="008B35F5">
      <w:pPr>
        <w:tabs>
          <w:tab w:val="left" w:pos="3544"/>
        </w:tabs>
        <w:spacing w:line="360" w:lineRule="auto"/>
        <w:outlineLvl w:val="0"/>
      </w:pPr>
      <w:r>
        <w:t xml:space="preserve">            ATTESTAZIONE</w:t>
      </w:r>
    </w:p>
    <w:p w14:paraId="29257791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E’ notorio ed è a nostra personale conoscenza che :</w:t>
      </w:r>
    </w:p>
    <w:commentRangeStart w:id="96"/>
    <w:p w14:paraId="1D68C5B4" w14:textId="77777777" w:rsidR="00881E36" w:rsidRPr="00957C60" w:rsidRDefault="00881E36" w:rsidP="009F7D2B">
      <w:pPr>
        <w:tabs>
          <w:tab w:val="left" w:pos="3544"/>
        </w:tabs>
        <w:spacing w:line="360" w:lineRule="auto"/>
        <w:jc w:val="both"/>
      </w:pP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7C60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96"/>
      <w:r>
        <w:rPr>
          <w:rStyle w:val="CommentReference"/>
        </w:rPr>
        <w:commentReference w:id="96"/>
      </w:r>
      <w:r w:rsidRPr="00957C60">
        <w:t xml:space="preserve">, </w:t>
      </w:r>
    </w:p>
    <w:p w14:paraId="57753D91" w14:textId="77777777" w:rsidR="00881E36" w:rsidRPr="000373F9" w:rsidRDefault="00881E36" w:rsidP="008B35F5">
      <w:pPr>
        <w:tabs>
          <w:tab w:val="left" w:pos="3544"/>
        </w:tabs>
        <w:spacing w:line="360" w:lineRule="auto"/>
        <w:jc w:val="both"/>
        <w:outlineLvl w:val="0"/>
      </w:pPr>
      <w:r w:rsidRPr="000373F9">
        <w:t>Nat</w:t>
      </w:r>
      <w:r>
        <w:t>o</w:t>
      </w:r>
      <w:r w:rsidRPr="000373F9">
        <w:t xml:space="preserve"> a  </w:t>
      </w:r>
      <w:commentRangeStart w:id="97"/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97"/>
      <w:r>
        <w:rPr>
          <w:rStyle w:val="CommentReference"/>
        </w:rPr>
        <w:commentReference w:id="97"/>
      </w:r>
    </w:p>
    <w:p w14:paraId="47C7BFD6" w14:textId="77777777" w:rsidR="00881E36" w:rsidRPr="000373F9" w:rsidRDefault="00881E36" w:rsidP="009F7D2B">
      <w:pPr>
        <w:tabs>
          <w:tab w:val="left" w:pos="3544"/>
        </w:tabs>
        <w:spacing w:line="360" w:lineRule="auto"/>
        <w:jc w:val="both"/>
      </w:pPr>
      <w:r w:rsidRPr="000373F9">
        <w:t xml:space="preserve">Il  </w:t>
      </w:r>
      <w:commentRangeStart w:id="98"/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98"/>
      <w:r>
        <w:rPr>
          <w:rStyle w:val="CommentReference"/>
        </w:rPr>
        <w:commentReference w:id="98"/>
      </w:r>
    </w:p>
    <w:p w14:paraId="55175E9D" w14:textId="77777777" w:rsidR="00881E36" w:rsidRPr="00094E2A" w:rsidRDefault="00881E36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 w:rsidRPr="000373F9">
        <w:t>Cittadin</w:t>
      </w:r>
      <w:r>
        <w:t>o</w:t>
      </w:r>
      <w:r w:rsidRPr="000373F9">
        <w:t xml:space="preserve"> </w:t>
      </w:r>
      <w:commentRangeStart w:id="99"/>
      <w:r w:rsidR="00094E2A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94E2A">
        <w:rPr>
          <w:lang w:val="en-GB"/>
        </w:rPr>
        <w:instrText xml:space="preserve"> FORMTEXT </w:instrText>
      </w:r>
      <w:r w:rsidR="00094E2A" w:rsidRPr="00593C47">
        <w:rPr>
          <w:lang w:val="en-GB"/>
        </w:rPr>
      </w:r>
      <w:r w:rsidR="00094E2A">
        <w:rPr>
          <w:lang w:val="en-GB"/>
        </w:rPr>
        <w:fldChar w:fldCharType="separate"/>
      </w:r>
      <w:r w:rsidR="00094E2A">
        <w:rPr>
          <w:noProof/>
          <w:lang w:val="en-GB"/>
        </w:rPr>
        <w:t> </w:t>
      </w:r>
      <w:r w:rsidR="00094E2A">
        <w:rPr>
          <w:noProof/>
          <w:lang w:val="en-GB"/>
        </w:rPr>
        <w:t> </w:t>
      </w:r>
      <w:r w:rsidR="00094E2A">
        <w:rPr>
          <w:noProof/>
          <w:lang w:val="en-GB"/>
        </w:rPr>
        <w:t> </w:t>
      </w:r>
      <w:r w:rsidR="00094E2A">
        <w:rPr>
          <w:noProof/>
          <w:lang w:val="en-GB"/>
        </w:rPr>
        <w:t> </w:t>
      </w:r>
      <w:r w:rsidR="00094E2A">
        <w:rPr>
          <w:noProof/>
          <w:lang w:val="en-GB"/>
        </w:rPr>
        <w:t> </w:t>
      </w:r>
      <w:r w:rsidR="00094E2A">
        <w:rPr>
          <w:lang w:val="en-GB"/>
        </w:rPr>
        <w:fldChar w:fldCharType="end"/>
      </w:r>
      <w:commentRangeEnd w:id="99"/>
      <w:r w:rsidR="00094E2A">
        <w:rPr>
          <w:rStyle w:val="CommentReference"/>
        </w:rPr>
        <w:commentReference w:id="99"/>
      </w:r>
      <w:r w:rsidRPr="000373F9">
        <w:t xml:space="preserve">, </w:t>
      </w:r>
    </w:p>
    <w:p w14:paraId="7C95A01F" w14:textId="77777777" w:rsidR="00881E36" w:rsidRPr="00181930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Figlio di </w:t>
      </w:r>
      <w:commentRangeStart w:id="100"/>
      <w:r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81930">
        <w:instrText xml:space="preserve"> FORMTEXT </w:instrText>
      </w:r>
      <w:r w:rsidRPr="00E7783A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100"/>
      <w:r>
        <w:rPr>
          <w:rStyle w:val="CommentReference"/>
        </w:rPr>
        <w:commentReference w:id="100"/>
      </w:r>
      <w:r w:rsidRPr="00181930">
        <w:t xml:space="preserve">   e </w:t>
      </w:r>
    </w:p>
    <w:commentRangeStart w:id="101"/>
    <w:p w14:paraId="132CC578" w14:textId="77777777" w:rsidR="00881E36" w:rsidRDefault="00881E36" w:rsidP="009F7D2B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rPr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Pr="00E7783A"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commentRangeEnd w:id="101"/>
      <w:r>
        <w:rPr>
          <w:rStyle w:val="CommentReference"/>
        </w:rPr>
        <w:commentReference w:id="101"/>
      </w:r>
      <w:r w:rsidRPr="001E0D8E">
        <w:rPr>
          <w:lang w:val="en-US"/>
        </w:rPr>
        <w:t>,</w:t>
      </w:r>
    </w:p>
    <w:p w14:paraId="37A037FA" w14:textId="77777777" w:rsidR="00881E36" w:rsidRPr="000373F9" w:rsidRDefault="00881E36" w:rsidP="008B35F5">
      <w:pPr>
        <w:tabs>
          <w:tab w:val="left" w:pos="3544"/>
        </w:tabs>
        <w:spacing w:line="360" w:lineRule="auto"/>
        <w:jc w:val="both"/>
        <w:outlineLvl w:val="0"/>
      </w:pPr>
      <w:r w:rsidRPr="000373F9">
        <w:t xml:space="preserve">Che dichiara di risiedere al : </w:t>
      </w:r>
      <w:commentRangeStart w:id="102"/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373F9">
        <w:instrText xml:space="preserve"> FORMTEXT </w:instrText>
      </w:r>
      <w:r w:rsidRPr="00593C47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commentRangeEnd w:id="102"/>
      <w:r>
        <w:rPr>
          <w:rStyle w:val="CommentReference"/>
        </w:rPr>
        <w:commentReference w:id="102"/>
      </w:r>
    </w:p>
    <w:p w14:paraId="1890522E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è di stato civile libero; </w:t>
      </w:r>
    </w:p>
    <w:p w14:paraId="73AD78D0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lastRenderedPageBreak/>
        <w:t>-che il medesimo è libero e sciolto da ogni e</w:t>
      </w:r>
    </w:p>
    <w:p w14:paraId="6100B60D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qualsiasi vincolo matrimoniale come tale si è </w:t>
      </w:r>
    </w:p>
    <w:p w14:paraId="7354FF8A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mantenuto anche durante la sua permanenza </w:t>
      </w:r>
    </w:p>
    <w:p w14:paraId="1EDC43C7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all’estero;</w:t>
      </w:r>
    </w:p>
    <w:p w14:paraId="0320D97A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 -che giusto le leggi dello Stato cui è soggetto</w:t>
      </w:r>
    </w:p>
    <w:p w14:paraId="1E43C8EE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l’interessato, quale cittadino australiano, nulla</w:t>
      </w:r>
    </w:p>
    <w:p w14:paraId="2980215D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>osta al suo matrimonio.</w:t>
      </w:r>
    </w:p>
    <w:p w14:paraId="338CC188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  <w:r>
        <w:t xml:space="preserve">Ed io </w:t>
      </w:r>
      <w:r w:rsidR="008B35F5">
        <w:t xml:space="preserve">                              </w:t>
      </w:r>
      <w:r>
        <w:t xml:space="preserve"> richiesto, ho ricevuto il</w:t>
      </w:r>
    </w:p>
    <w:p w14:paraId="39E94297" w14:textId="77777777" w:rsidR="00881E36" w:rsidRDefault="00881E36" w:rsidP="00107829">
      <w:pPr>
        <w:tabs>
          <w:tab w:val="left" w:pos="3544"/>
        </w:tabs>
        <w:spacing w:line="360" w:lineRule="auto"/>
        <w:jc w:val="both"/>
      </w:pPr>
      <w:r>
        <w:t>presente atto, letto ai testimoni e al richiedente,</w:t>
      </w:r>
    </w:p>
    <w:p w14:paraId="44AC7FEF" w14:textId="77777777" w:rsidR="00881E36" w:rsidRDefault="00881E36" w:rsidP="00107829">
      <w:pPr>
        <w:tabs>
          <w:tab w:val="left" w:pos="3544"/>
        </w:tabs>
        <w:spacing w:line="360" w:lineRule="auto"/>
        <w:jc w:val="both"/>
      </w:pPr>
      <w:r>
        <w:t>i quali lo approvano ed insieme a me lo</w:t>
      </w:r>
    </w:p>
    <w:p w14:paraId="28B4CEF0" w14:textId="77777777" w:rsidR="00881E36" w:rsidRDefault="00881E36" w:rsidP="00107829">
      <w:pPr>
        <w:tabs>
          <w:tab w:val="left" w:pos="3544"/>
        </w:tabs>
        <w:spacing w:line="360" w:lineRule="auto"/>
        <w:jc w:val="both"/>
      </w:pPr>
      <w:r>
        <w:t xml:space="preserve">sottoscrivono perché conforme a verità ed </w:t>
      </w:r>
    </w:p>
    <w:p w14:paraId="3B73A23B" w14:textId="77777777" w:rsidR="00881E36" w:rsidRDefault="00881E36" w:rsidP="00107829">
      <w:pPr>
        <w:tabs>
          <w:tab w:val="left" w:pos="3544"/>
        </w:tabs>
        <w:spacing w:line="360" w:lineRule="auto"/>
        <w:jc w:val="both"/>
      </w:pPr>
      <w:r>
        <w:t>alla loro volontà.</w:t>
      </w:r>
    </w:p>
    <w:p w14:paraId="5E23917D" w14:textId="77777777" w:rsidR="00107829" w:rsidRDefault="00107829" w:rsidP="00107829">
      <w:pPr>
        <w:tabs>
          <w:tab w:val="left" w:pos="3544"/>
        </w:tabs>
        <w:spacing w:line="360" w:lineRule="auto"/>
        <w:jc w:val="both"/>
        <w:rPr>
          <w:szCs w:val="24"/>
        </w:rPr>
      </w:pPr>
      <w:r>
        <w:rPr>
          <w:szCs w:val="24"/>
        </w:rPr>
        <w:t>Esso consta di un unico foglio scritto con</w:t>
      </w:r>
    </w:p>
    <w:p w14:paraId="1591635F" w14:textId="77777777" w:rsidR="00107829" w:rsidRDefault="00107829" w:rsidP="00107829">
      <w:pPr>
        <w:tabs>
          <w:tab w:val="left" w:pos="3544"/>
        </w:tabs>
        <w:spacing w:line="360" w:lineRule="auto"/>
        <w:jc w:val="both"/>
        <w:rPr>
          <w:szCs w:val="24"/>
        </w:rPr>
      </w:pPr>
      <w:r>
        <w:rPr>
          <w:szCs w:val="24"/>
        </w:rPr>
        <w:t>mezzi informatici sull'intera prima pagina e sulla seconda fin qui.</w:t>
      </w:r>
    </w:p>
    <w:p w14:paraId="059DE9C4" w14:textId="77777777" w:rsidR="00881E36" w:rsidRDefault="00881E36" w:rsidP="00107829">
      <w:pPr>
        <w:tabs>
          <w:tab w:val="left" w:pos="3544"/>
        </w:tabs>
        <w:spacing w:line="360" w:lineRule="auto"/>
        <w:jc w:val="both"/>
      </w:pPr>
    </w:p>
    <w:p w14:paraId="161DA4CD" w14:textId="77777777" w:rsidR="00881E36" w:rsidRDefault="00881E36" w:rsidP="008B35F5">
      <w:pPr>
        <w:tabs>
          <w:tab w:val="left" w:pos="3544"/>
        </w:tabs>
        <w:spacing w:line="360" w:lineRule="auto"/>
        <w:jc w:val="both"/>
        <w:outlineLvl w:val="0"/>
      </w:pPr>
      <w:r>
        <w:t>Richiedente ____________________</w:t>
      </w:r>
    </w:p>
    <w:p w14:paraId="0A48007A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</w:p>
    <w:p w14:paraId="0746FE0C" w14:textId="77777777" w:rsidR="00881E36" w:rsidRDefault="00881E36" w:rsidP="008B35F5">
      <w:pPr>
        <w:tabs>
          <w:tab w:val="left" w:pos="3544"/>
        </w:tabs>
        <w:spacing w:line="360" w:lineRule="auto"/>
        <w:jc w:val="both"/>
        <w:outlineLvl w:val="0"/>
      </w:pPr>
      <w:r>
        <w:t>Testimone _____________________</w:t>
      </w:r>
    </w:p>
    <w:p w14:paraId="498CCEE7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</w:p>
    <w:p w14:paraId="39EA44C4" w14:textId="77777777" w:rsidR="00E40E72" w:rsidRDefault="00881E36" w:rsidP="00E40E72">
      <w:pPr>
        <w:tabs>
          <w:tab w:val="left" w:pos="3544"/>
        </w:tabs>
        <w:spacing w:line="360" w:lineRule="auto"/>
        <w:jc w:val="both"/>
        <w:rPr>
          <w:lang w:val="en-GB"/>
        </w:rPr>
      </w:pPr>
      <w:r>
        <w:t xml:space="preserve">Testimone _____________________ </w:t>
      </w:r>
      <w:commentRangeStart w:id="103"/>
      <w:r w:rsidR="00E40E72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40E72">
        <w:rPr>
          <w:lang w:val="en-GB"/>
        </w:rPr>
        <w:instrText xml:space="preserve"> FORMTEXT </w:instrText>
      </w:r>
      <w:r w:rsidR="00E40E72" w:rsidRPr="00593C47">
        <w:rPr>
          <w:lang w:val="en-GB"/>
        </w:rPr>
      </w:r>
      <w:r w:rsidR="00E40E72">
        <w:rPr>
          <w:lang w:val="en-GB"/>
        </w:rPr>
        <w:fldChar w:fldCharType="separate"/>
      </w:r>
      <w:r w:rsidR="00E40E72">
        <w:rPr>
          <w:noProof/>
          <w:lang w:val="en-GB"/>
        </w:rPr>
        <w:t> </w:t>
      </w:r>
      <w:r w:rsidR="00E40E72">
        <w:rPr>
          <w:noProof/>
          <w:lang w:val="en-GB"/>
        </w:rPr>
        <w:t> </w:t>
      </w:r>
      <w:r w:rsidR="00E40E72">
        <w:rPr>
          <w:noProof/>
          <w:lang w:val="en-GB"/>
        </w:rPr>
        <w:t> </w:t>
      </w:r>
      <w:r w:rsidR="00E40E72">
        <w:rPr>
          <w:noProof/>
          <w:lang w:val="en-GB"/>
        </w:rPr>
        <w:t> </w:t>
      </w:r>
      <w:r w:rsidR="00E40E72">
        <w:rPr>
          <w:noProof/>
          <w:lang w:val="en-GB"/>
        </w:rPr>
        <w:t> </w:t>
      </w:r>
      <w:r w:rsidR="00E40E72">
        <w:rPr>
          <w:lang w:val="en-GB"/>
        </w:rPr>
        <w:fldChar w:fldCharType="end"/>
      </w:r>
      <w:commentRangeEnd w:id="103"/>
      <w:r w:rsidR="00E40E72">
        <w:rPr>
          <w:rStyle w:val="CommentReference"/>
        </w:rPr>
        <w:commentReference w:id="103"/>
      </w:r>
    </w:p>
    <w:p w14:paraId="6B5CECAA" w14:textId="77777777" w:rsidR="00881E36" w:rsidRDefault="00881E36" w:rsidP="008B35F5">
      <w:pPr>
        <w:tabs>
          <w:tab w:val="left" w:pos="3544"/>
        </w:tabs>
        <w:spacing w:line="360" w:lineRule="auto"/>
        <w:jc w:val="both"/>
        <w:outlineLvl w:val="0"/>
      </w:pPr>
    </w:p>
    <w:p w14:paraId="66F03150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</w:p>
    <w:p w14:paraId="27A0B822" w14:textId="77777777" w:rsidR="00881E36" w:rsidRDefault="00881E36" w:rsidP="008B35F5">
      <w:pPr>
        <w:tabs>
          <w:tab w:val="left" w:pos="3544"/>
        </w:tabs>
        <w:spacing w:line="360" w:lineRule="auto"/>
        <w:jc w:val="both"/>
        <w:outlineLvl w:val="0"/>
      </w:pPr>
      <w:r w:rsidRPr="001A6B2E">
        <w:t xml:space="preserve"> </w:t>
      </w:r>
      <w:r>
        <w:t>Testimone _____________________</w:t>
      </w:r>
    </w:p>
    <w:p w14:paraId="5BC4C3AC" w14:textId="77777777" w:rsidR="00881E36" w:rsidRDefault="00881E36" w:rsidP="009F7D2B">
      <w:pPr>
        <w:tabs>
          <w:tab w:val="left" w:pos="3544"/>
        </w:tabs>
        <w:spacing w:line="360" w:lineRule="auto"/>
        <w:jc w:val="both"/>
      </w:pPr>
    </w:p>
    <w:p w14:paraId="269376BA" w14:textId="77777777" w:rsidR="00881E36" w:rsidRDefault="00881E36" w:rsidP="008B35F5">
      <w:pPr>
        <w:tabs>
          <w:tab w:val="left" w:pos="3544"/>
        </w:tabs>
        <w:spacing w:line="360" w:lineRule="auto"/>
        <w:jc w:val="both"/>
        <w:outlineLvl w:val="0"/>
      </w:pPr>
      <w:r>
        <w:t xml:space="preserve">Testimone _____________________ </w:t>
      </w:r>
    </w:p>
    <w:p w14:paraId="023E7DDD" w14:textId="77777777" w:rsidR="00881E36" w:rsidRDefault="00881E36" w:rsidP="009F7D2B">
      <w:pPr>
        <w:spacing w:line="360" w:lineRule="auto"/>
      </w:pPr>
    </w:p>
    <w:sectPr w:rsidR="00881E36" w:rsidSect="00403846">
      <w:pgSz w:w="12240" w:h="20160" w:code="5"/>
      <w:pgMar w:top="1600" w:right="1174" w:bottom="0" w:left="1600" w:header="720" w:footer="720" w:gutter="0"/>
      <w:cols w:space="708"/>
      <w:noEndnote/>
      <w:docGrid w:linePitch="7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uchelli" w:date="2008-02-22T10:49:00Z" w:initials="b">
    <w:p w14:paraId="326F34EB" w14:textId="77777777" w:rsidR="00E40E72" w:rsidRPr="00316F20" w:rsidRDefault="00E40E7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316F20">
        <w:rPr>
          <w:lang w:val="en-US"/>
        </w:rPr>
        <w:t>Surname and Name of the Bride or the Groom</w:t>
      </w:r>
    </w:p>
  </w:comment>
  <w:comment w:id="3" w:author="sauchelli" w:date="2008-02-22T10:49:00Z" w:initials="b">
    <w:p w14:paraId="6F4DE699" w14:textId="77777777" w:rsidR="00E40E72" w:rsidRDefault="00E40E72">
      <w:pPr>
        <w:pStyle w:val="CommentText"/>
      </w:pPr>
      <w:r>
        <w:rPr>
          <w:rStyle w:val="CommentReference"/>
        </w:rPr>
        <w:annotationRef/>
      </w:r>
      <w:r>
        <w:t xml:space="preserve">Place of Birth </w:t>
      </w:r>
    </w:p>
  </w:comment>
  <w:comment w:id="5" w:author="sauchelli" w:date="2010-08-25T12:33:00Z" w:initials="b">
    <w:p w14:paraId="1A947A83" w14:textId="77777777" w:rsidR="00E40E72" w:rsidRDefault="00E40E72">
      <w:pPr>
        <w:pStyle w:val="CommentText"/>
      </w:pPr>
      <w:r>
        <w:rPr>
          <w:rStyle w:val="CommentReference"/>
        </w:rPr>
        <w:annotationRef/>
      </w:r>
      <w:r w:rsidRPr="003C241F">
        <w:rPr>
          <w:lang w:val="en-US"/>
        </w:rPr>
        <w:t>Date of birth</w:t>
      </w:r>
      <w:r w:rsidRPr="00CC095A">
        <w:rPr>
          <w:lang w:val="en-US"/>
        </w:rPr>
        <w:t xml:space="preserve">-  </w:t>
      </w:r>
      <w:r w:rsidRPr="00403B1A">
        <w:rPr>
          <w:b/>
          <w:u w:val="single"/>
          <w:lang w:val="en-US"/>
        </w:rPr>
        <w:t>NOTE WRITE ALL THE DATES WITH THE FORMAT DD/MM/YYYY. Thank you</w:t>
      </w:r>
    </w:p>
  </w:comment>
  <w:comment w:id="7" w:author="sauchelli" w:date="2011-07-01T11:42:00Z" w:initials="b">
    <w:p w14:paraId="4D2CC20A" w14:textId="77777777" w:rsidR="00E40E72" w:rsidRDefault="00E40E72" w:rsidP="00094E2A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Nationality</w:t>
      </w:r>
    </w:p>
  </w:comment>
  <w:comment w:id="8" w:author="sauchelli" w:date="2008-02-22T14:11:00Z" w:initials="b">
    <w:p w14:paraId="491CDA4A" w14:textId="77777777" w:rsidR="00E40E72" w:rsidRDefault="00E40E72">
      <w:pPr>
        <w:pStyle w:val="CommentText"/>
      </w:pPr>
      <w:r>
        <w:rPr>
          <w:rStyle w:val="CommentReference"/>
        </w:rPr>
        <w:annotationRef/>
      </w:r>
      <w:r>
        <w:t>Residencial Address</w:t>
      </w:r>
    </w:p>
  </w:comment>
  <w:comment w:id="10" w:author="sauchelli" w:date="2008-02-22T14:11:00Z" w:initials="b">
    <w:p w14:paraId="72EF2EDC" w14:textId="77777777" w:rsidR="00E40E72" w:rsidRPr="002104A1" w:rsidRDefault="00E40E7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316F20">
        <w:rPr>
          <w:lang w:val="en-US"/>
        </w:rPr>
        <w:t>Surname and Name of the</w:t>
      </w:r>
      <w:r>
        <w:rPr>
          <w:lang w:val="en-US"/>
        </w:rPr>
        <w:t xml:space="preserve"> 1</w:t>
      </w:r>
      <w:r w:rsidRPr="002104A1">
        <w:rPr>
          <w:vertAlign w:val="superscript"/>
          <w:lang w:val="en-US"/>
        </w:rPr>
        <w:t>st</w:t>
      </w:r>
      <w:r>
        <w:rPr>
          <w:lang w:val="en-US"/>
        </w:rPr>
        <w:t xml:space="preserve"> witness</w:t>
      </w:r>
    </w:p>
  </w:comment>
  <w:comment w:id="12" w:author="sauchelli" w:date="2008-02-22T14:11:00Z" w:initials="b">
    <w:p w14:paraId="5CE58FED" w14:textId="77777777" w:rsidR="00E40E72" w:rsidRDefault="00E40E72" w:rsidP="002104A1">
      <w:pPr>
        <w:pStyle w:val="CommentText"/>
      </w:pPr>
      <w:r>
        <w:rPr>
          <w:rStyle w:val="CommentReference"/>
        </w:rPr>
        <w:annotationRef/>
      </w:r>
      <w:r>
        <w:t xml:space="preserve">Place of Birth </w:t>
      </w:r>
    </w:p>
    <w:p w14:paraId="6DCF676A" w14:textId="77777777" w:rsidR="00E40E72" w:rsidRDefault="00E40E72">
      <w:pPr>
        <w:pStyle w:val="CommentText"/>
      </w:pPr>
    </w:p>
  </w:comment>
  <w:comment w:id="13" w:author="sauchelli" w:date="2008-02-22T14:12:00Z" w:initials="b">
    <w:p w14:paraId="48BF3210" w14:textId="77777777" w:rsidR="00E40E72" w:rsidRDefault="00E40E72" w:rsidP="002104A1">
      <w:pPr>
        <w:pStyle w:val="CommentText"/>
      </w:pPr>
      <w:r>
        <w:rPr>
          <w:rStyle w:val="CommentReference"/>
        </w:rPr>
        <w:annotationRef/>
      </w:r>
      <w:r>
        <w:t>Date of birth</w:t>
      </w:r>
    </w:p>
    <w:p w14:paraId="69F060A8" w14:textId="77777777" w:rsidR="00E40E72" w:rsidRDefault="00E40E72">
      <w:pPr>
        <w:pStyle w:val="CommentText"/>
      </w:pPr>
    </w:p>
  </w:comment>
  <w:comment w:id="14" w:author="sauchelli" w:date="2008-02-22T14:12:00Z" w:initials="b">
    <w:p w14:paraId="45B90CDC" w14:textId="77777777" w:rsidR="00E40E72" w:rsidRDefault="00E40E72">
      <w:pPr>
        <w:pStyle w:val="CommentText"/>
      </w:pPr>
      <w:r>
        <w:rPr>
          <w:rStyle w:val="CommentReference"/>
        </w:rPr>
        <w:annotationRef/>
      </w:r>
      <w:r>
        <w:t>Nationality</w:t>
      </w:r>
    </w:p>
  </w:comment>
  <w:comment w:id="15" w:author="sauchelli" w:date="2008-02-22T14:12:00Z" w:initials="b">
    <w:p w14:paraId="672F291D" w14:textId="77777777" w:rsidR="00E40E72" w:rsidRDefault="00E40E72" w:rsidP="002104A1">
      <w:pPr>
        <w:pStyle w:val="CommentText"/>
      </w:pPr>
      <w:r>
        <w:rPr>
          <w:rStyle w:val="CommentReference"/>
        </w:rPr>
        <w:annotationRef/>
      </w:r>
      <w:r>
        <w:t>Residencial Address</w:t>
      </w:r>
    </w:p>
    <w:p w14:paraId="17492B88" w14:textId="77777777" w:rsidR="00E40E72" w:rsidRDefault="00E40E72">
      <w:pPr>
        <w:pStyle w:val="CommentText"/>
      </w:pPr>
    </w:p>
  </w:comment>
  <w:comment w:id="17" w:author="sauchelli" w:date="2008-02-22T14:17:00Z" w:initials="b">
    <w:p w14:paraId="6D17CCC1" w14:textId="77777777" w:rsidR="00E40E72" w:rsidRDefault="00E40E72">
      <w:pPr>
        <w:pStyle w:val="CommentText"/>
      </w:pPr>
      <w:r>
        <w:rPr>
          <w:rStyle w:val="CommentReference"/>
        </w:rPr>
        <w:annotationRef/>
      </w:r>
      <w:r>
        <w:t>Passport n.</w:t>
      </w:r>
    </w:p>
  </w:comment>
  <w:comment w:id="19" w:author="sauchelli" w:date="2008-02-22T14:17:00Z" w:initials="b">
    <w:p w14:paraId="45170BD6" w14:textId="77777777" w:rsidR="00E40E72" w:rsidRDefault="00E40E72">
      <w:pPr>
        <w:pStyle w:val="CommentText"/>
      </w:pPr>
      <w:r>
        <w:rPr>
          <w:rStyle w:val="CommentReference"/>
        </w:rPr>
        <w:annotationRef/>
      </w:r>
      <w:r>
        <w:t>Date of issue</w:t>
      </w:r>
    </w:p>
  </w:comment>
  <w:comment w:id="21" w:author="sauchelli" w:date="2008-02-22T14:17:00Z" w:initials="b">
    <w:p w14:paraId="202DF72C" w14:textId="77777777" w:rsidR="00E40E72" w:rsidRDefault="00E40E72">
      <w:pPr>
        <w:pStyle w:val="CommentText"/>
      </w:pPr>
      <w:r>
        <w:rPr>
          <w:rStyle w:val="CommentReference"/>
        </w:rPr>
        <w:annotationRef/>
      </w:r>
      <w:r>
        <w:t>Expiring date</w:t>
      </w:r>
    </w:p>
  </w:comment>
  <w:comment w:id="23" w:author="sauchelli" w:date="2008-02-22T14:21:00Z" w:initials="b">
    <w:p w14:paraId="1E701214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316F20">
        <w:rPr>
          <w:lang w:val="en-US"/>
        </w:rPr>
        <w:t>Surname and Name of the</w:t>
      </w:r>
      <w:r>
        <w:rPr>
          <w:lang w:val="en-US"/>
        </w:rPr>
        <w:t xml:space="preserve"> 2</w:t>
      </w:r>
      <w:r w:rsidRPr="002104A1">
        <w:rPr>
          <w:vertAlign w:val="superscript"/>
          <w:lang w:val="en-US"/>
        </w:rPr>
        <w:t>st</w:t>
      </w:r>
      <w:r>
        <w:rPr>
          <w:lang w:val="en-US"/>
        </w:rPr>
        <w:t xml:space="preserve"> witness</w:t>
      </w:r>
    </w:p>
  </w:comment>
  <w:comment w:id="24" w:author="sauchelli" w:date="2008-02-22T14:17:00Z" w:initials="b">
    <w:p w14:paraId="4C723A7E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 xml:space="preserve">Place of Birth </w:t>
      </w:r>
    </w:p>
    <w:p w14:paraId="553ADA93" w14:textId="77777777" w:rsidR="00E40E72" w:rsidRPr="002104A1" w:rsidRDefault="00E40E72" w:rsidP="002104A1">
      <w:pPr>
        <w:pStyle w:val="CommentText"/>
        <w:rPr>
          <w:lang w:val="en-US"/>
        </w:rPr>
      </w:pPr>
    </w:p>
  </w:comment>
  <w:comment w:id="25" w:author="sauchelli" w:date="2008-02-22T14:17:00Z" w:initials="b">
    <w:p w14:paraId="4DE01B55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>Date of birth</w:t>
      </w:r>
    </w:p>
    <w:p w14:paraId="2985753B" w14:textId="77777777" w:rsidR="00E40E72" w:rsidRPr="002104A1" w:rsidRDefault="00E40E72" w:rsidP="002104A1">
      <w:pPr>
        <w:pStyle w:val="CommentText"/>
        <w:rPr>
          <w:lang w:val="en-US"/>
        </w:rPr>
      </w:pPr>
    </w:p>
  </w:comment>
  <w:comment w:id="26" w:author="sauchelli" w:date="2008-02-22T14:17:00Z" w:initials="b">
    <w:p w14:paraId="7FEF1ABE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>Nationality</w:t>
      </w:r>
    </w:p>
  </w:comment>
  <w:comment w:id="27" w:author="sauchelli" w:date="2008-02-22T14:17:00Z" w:initials="b">
    <w:p w14:paraId="12E1E1B7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>Residencial Address</w:t>
      </w:r>
    </w:p>
    <w:p w14:paraId="7E9CD22A" w14:textId="77777777" w:rsidR="00E40E72" w:rsidRPr="002104A1" w:rsidRDefault="00E40E72" w:rsidP="002104A1">
      <w:pPr>
        <w:pStyle w:val="CommentText"/>
        <w:rPr>
          <w:lang w:val="en-US"/>
        </w:rPr>
      </w:pPr>
    </w:p>
  </w:comment>
  <w:comment w:id="28" w:author="sauchelli" w:date="2008-02-22T14:17:00Z" w:initials="b">
    <w:p w14:paraId="6137874C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>Passport n.</w:t>
      </w:r>
    </w:p>
  </w:comment>
  <w:comment w:id="29" w:author="sauchelli" w:date="2008-02-22T14:17:00Z" w:initials="b">
    <w:p w14:paraId="2A4E5A22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>Date of issue</w:t>
      </w:r>
    </w:p>
  </w:comment>
  <w:comment w:id="30" w:author="sauchelli" w:date="2008-02-22T14:17:00Z" w:initials="b">
    <w:p w14:paraId="1AE496EE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>Expiring date</w:t>
      </w:r>
    </w:p>
  </w:comment>
  <w:comment w:id="31" w:author="sauchelli" w:date="2008-02-22T14:20:00Z" w:initials="b">
    <w:p w14:paraId="4E7EF45D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316F20">
        <w:rPr>
          <w:lang w:val="en-US"/>
        </w:rPr>
        <w:t>Surname and Name of the</w:t>
      </w:r>
      <w:r>
        <w:rPr>
          <w:lang w:val="en-US"/>
        </w:rPr>
        <w:t xml:space="preserve"> 3</w:t>
      </w:r>
      <w:r w:rsidRPr="002104A1">
        <w:rPr>
          <w:vertAlign w:val="superscript"/>
          <w:lang w:val="en-US"/>
        </w:rPr>
        <w:t>st</w:t>
      </w:r>
      <w:r>
        <w:rPr>
          <w:lang w:val="en-US"/>
        </w:rPr>
        <w:t xml:space="preserve"> witness</w:t>
      </w:r>
    </w:p>
  </w:comment>
  <w:comment w:id="32" w:author="sauchelli" w:date="2008-02-22T14:18:00Z" w:initials="b">
    <w:p w14:paraId="77716DB2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 xml:space="preserve">Place of Birth </w:t>
      </w:r>
    </w:p>
    <w:p w14:paraId="558A44AB" w14:textId="77777777" w:rsidR="00E40E72" w:rsidRPr="002104A1" w:rsidRDefault="00E40E72" w:rsidP="002104A1">
      <w:pPr>
        <w:pStyle w:val="CommentText"/>
        <w:rPr>
          <w:lang w:val="en-US"/>
        </w:rPr>
      </w:pPr>
    </w:p>
  </w:comment>
  <w:comment w:id="33" w:author="sauchelli" w:date="2008-02-22T14:18:00Z" w:initials="b">
    <w:p w14:paraId="34792977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>Date of birth</w:t>
      </w:r>
    </w:p>
    <w:p w14:paraId="27388FCD" w14:textId="77777777" w:rsidR="00E40E72" w:rsidRPr="002104A1" w:rsidRDefault="00E40E72" w:rsidP="002104A1">
      <w:pPr>
        <w:pStyle w:val="CommentText"/>
        <w:rPr>
          <w:lang w:val="en-US"/>
        </w:rPr>
      </w:pPr>
    </w:p>
  </w:comment>
  <w:comment w:id="34" w:author="sauchelli" w:date="2008-02-22T14:18:00Z" w:initials="b">
    <w:p w14:paraId="3FF16F95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>Nationality</w:t>
      </w:r>
    </w:p>
  </w:comment>
  <w:comment w:id="35" w:author="sauchelli" w:date="2008-02-22T14:18:00Z" w:initials="b">
    <w:p w14:paraId="2C52853E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>Residencial Address</w:t>
      </w:r>
    </w:p>
    <w:p w14:paraId="74CE5464" w14:textId="77777777" w:rsidR="00E40E72" w:rsidRPr="002104A1" w:rsidRDefault="00E40E72" w:rsidP="002104A1">
      <w:pPr>
        <w:pStyle w:val="CommentText"/>
        <w:rPr>
          <w:lang w:val="en-US"/>
        </w:rPr>
      </w:pPr>
    </w:p>
  </w:comment>
  <w:comment w:id="36" w:author="sauchelli" w:date="2008-02-22T14:18:00Z" w:initials="b">
    <w:p w14:paraId="2A887B5D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>Passport n.</w:t>
      </w:r>
    </w:p>
  </w:comment>
  <w:comment w:id="37" w:author="sauchelli" w:date="2008-02-22T14:18:00Z" w:initials="b">
    <w:p w14:paraId="50F15C27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>Date of issue</w:t>
      </w:r>
    </w:p>
  </w:comment>
  <w:comment w:id="38" w:author="sauchelli" w:date="2008-02-22T14:18:00Z" w:initials="b">
    <w:p w14:paraId="566914F1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>Expiring date</w:t>
      </w:r>
    </w:p>
  </w:comment>
  <w:comment w:id="39" w:author="sauchelli" w:date="2008-02-22T14:20:00Z" w:initials="b">
    <w:p w14:paraId="1855340D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316F20">
        <w:rPr>
          <w:lang w:val="en-US"/>
        </w:rPr>
        <w:t>Surname and Name of the</w:t>
      </w:r>
      <w:r>
        <w:rPr>
          <w:lang w:val="en-US"/>
        </w:rPr>
        <w:t xml:space="preserve"> 4</w:t>
      </w:r>
      <w:r w:rsidRPr="002104A1">
        <w:rPr>
          <w:vertAlign w:val="superscript"/>
          <w:lang w:val="en-US"/>
        </w:rPr>
        <w:t>st</w:t>
      </w:r>
      <w:r>
        <w:rPr>
          <w:lang w:val="en-US"/>
        </w:rPr>
        <w:t xml:space="preserve"> witness</w:t>
      </w:r>
    </w:p>
  </w:comment>
  <w:comment w:id="40" w:author="sauchelli" w:date="2008-02-22T14:19:00Z" w:initials="b">
    <w:p w14:paraId="17BA89AD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 xml:space="preserve">Place of Birth </w:t>
      </w:r>
    </w:p>
    <w:p w14:paraId="6A40791A" w14:textId="77777777" w:rsidR="00E40E72" w:rsidRPr="002104A1" w:rsidRDefault="00E40E72" w:rsidP="002104A1">
      <w:pPr>
        <w:pStyle w:val="CommentText"/>
        <w:rPr>
          <w:lang w:val="en-US"/>
        </w:rPr>
      </w:pPr>
    </w:p>
  </w:comment>
  <w:comment w:id="41" w:author="sauchelli" w:date="2008-02-22T14:19:00Z" w:initials="b">
    <w:p w14:paraId="4672D0AF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>Date of birth</w:t>
      </w:r>
    </w:p>
    <w:p w14:paraId="3DBC952D" w14:textId="77777777" w:rsidR="00E40E72" w:rsidRPr="002104A1" w:rsidRDefault="00E40E72" w:rsidP="002104A1">
      <w:pPr>
        <w:pStyle w:val="CommentText"/>
        <w:rPr>
          <w:lang w:val="en-US"/>
        </w:rPr>
      </w:pPr>
    </w:p>
  </w:comment>
  <w:comment w:id="42" w:author="sauchelli" w:date="2008-02-22T14:19:00Z" w:initials="b">
    <w:p w14:paraId="06B3C3C1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>Nationality</w:t>
      </w:r>
    </w:p>
  </w:comment>
  <w:comment w:id="43" w:author="sauchelli" w:date="2008-02-22T14:19:00Z" w:initials="b">
    <w:p w14:paraId="396985E0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>Residencial Address</w:t>
      </w:r>
    </w:p>
    <w:p w14:paraId="2041B626" w14:textId="77777777" w:rsidR="00E40E72" w:rsidRPr="002104A1" w:rsidRDefault="00E40E72" w:rsidP="002104A1">
      <w:pPr>
        <w:pStyle w:val="CommentText"/>
        <w:rPr>
          <w:lang w:val="en-US"/>
        </w:rPr>
      </w:pPr>
    </w:p>
  </w:comment>
  <w:comment w:id="44" w:author="sauchelli" w:date="2008-02-22T14:19:00Z" w:initials="b">
    <w:p w14:paraId="13F58621" w14:textId="77777777" w:rsidR="00E40E72" w:rsidRPr="002104A1" w:rsidRDefault="00E40E72" w:rsidP="002104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104A1">
        <w:rPr>
          <w:lang w:val="en-US"/>
        </w:rPr>
        <w:t>Passport n.</w:t>
      </w:r>
    </w:p>
  </w:comment>
  <w:comment w:id="45" w:author="sauchelli" w:date="2008-02-22T14:19:00Z" w:initials="b">
    <w:p w14:paraId="4D276DEA" w14:textId="77777777" w:rsidR="00E40E72" w:rsidRDefault="00E40E72" w:rsidP="002104A1">
      <w:pPr>
        <w:pStyle w:val="CommentText"/>
      </w:pPr>
      <w:r>
        <w:rPr>
          <w:rStyle w:val="CommentReference"/>
        </w:rPr>
        <w:annotationRef/>
      </w:r>
      <w:r>
        <w:t>Date of issue</w:t>
      </w:r>
    </w:p>
  </w:comment>
  <w:comment w:id="46" w:author="sauchelli" w:date="2008-02-22T14:19:00Z" w:initials="b">
    <w:p w14:paraId="7CB0803F" w14:textId="77777777" w:rsidR="00E40E72" w:rsidRDefault="00E40E72" w:rsidP="002104A1">
      <w:pPr>
        <w:pStyle w:val="CommentText"/>
      </w:pPr>
      <w:r>
        <w:rPr>
          <w:rStyle w:val="CommentReference"/>
        </w:rPr>
        <w:annotationRef/>
      </w:r>
      <w:r>
        <w:t>Expiring date</w:t>
      </w:r>
    </w:p>
  </w:comment>
  <w:comment w:id="47" w:author="sauchelli" w:date="2008-02-22T14:22:00Z" w:initials="b">
    <w:p w14:paraId="1A34F3B7" w14:textId="77777777" w:rsidR="00E40E72" w:rsidRPr="00316F20" w:rsidRDefault="00E40E72" w:rsidP="009A28A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316F20">
        <w:rPr>
          <w:lang w:val="en-US"/>
        </w:rPr>
        <w:t>Surname and Name of the Bride or the Groom</w:t>
      </w:r>
    </w:p>
  </w:comment>
  <w:comment w:id="48" w:author="sauchelli" w:date="2008-02-22T14:22:00Z" w:initials="b">
    <w:p w14:paraId="7C766CA6" w14:textId="77777777" w:rsidR="00E40E72" w:rsidRPr="009A28AE" w:rsidRDefault="00E40E72" w:rsidP="009A28A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9A28AE">
        <w:rPr>
          <w:lang w:val="en-US"/>
        </w:rPr>
        <w:t xml:space="preserve">Place of Birth </w:t>
      </w:r>
    </w:p>
  </w:comment>
  <w:comment w:id="49" w:author="sauchelli" w:date="2008-02-22T14:22:00Z" w:initials="b">
    <w:p w14:paraId="66330CD8" w14:textId="77777777" w:rsidR="00E40E72" w:rsidRPr="009A28AE" w:rsidRDefault="00E40E72" w:rsidP="009A28A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9A28AE">
        <w:rPr>
          <w:lang w:val="en-US"/>
        </w:rPr>
        <w:t>Date of birth</w:t>
      </w:r>
    </w:p>
  </w:comment>
  <w:comment w:id="50" w:author="sauchelli" w:date="2011-07-01T11:43:00Z" w:initials="b">
    <w:p w14:paraId="4F80B414" w14:textId="77777777" w:rsidR="00E40E72" w:rsidRDefault="00E40E72" w:rsidP="00094E2A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Nationality</w:t>
      </w:r>
    </w:p>
  </w:comment>
  <w:comment w:id="51" w:author="sauchelli" w:date="2008-02-22T14:22:00Z" w:initials="b">
    <w:p w14:paraId="1789358A" w14:textId="77777777" w:rsidR="00E40E72" w:rsidRDefault="00E40E72" w:rsidP="009A28AE">
      <w:pPr>
        <w:pStyle w:val="CommentText"/>
      </w:pPr>
      <w:r>
        <w:rPr>
          <w:rStyle w:val="CommentReference"/>
        </w:rPr>
        <w:annotationRef/>
      </w:r>
      <w:r>
        <w:t>Residencial Address</w:t>
      </w:r>
    </w:p>
  </w:comment>
  <w:comment w:id="52" w:author="sauchelli" w:date="2008-02-22T14:23:00Z" w:initials="b">
    <w:p w14:paraId="05D7B38C" w14:textId="77777777" w:rsidR="00E40E72" w:rsidRPr="009A28AE" w:rsidRDefault="00E40E7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9A28AE">
        <w:rPr>
          <w:lang w:val="en-US"/>
        </w:rPr>
        <w:t>Surname and name of  the bride ‘s or groom’s father</w:t>
      </w:r>
    </w:p>
  </w:comment>
  <w:comment w:id="54" w:author="sauchelli" w:date="2008-02-22T14:24:00Z" w:initials="b">
    <w:p w14:paraId="3F0FAF1E" w14:textId="77777777" w:rsidR="00E40E72" w:rsidRPr="009A28AE" w:rsidRDefault="00E40E72" w:rsidP="009A28A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9A28AE">
        <w:rPr>
          <w:lang w:val="en-US"/>
        </w:rPr>
        <w:t xml:space="preserve">Maiden Surname and name of the the bride ‘s or groom’s </w:t>
      </w:r>
      <w:r>
        <w:rPr>
          <w:lang w:val="en-US"/>
        </w:rPr>
        <w:t>mother</w:t>
      </w:r>
    </w:p>
    <w:p w14:paraId="57BDE0A6" w14:textId="77777777" w:rsidR="00E40E72" w:rsidRPr="009A28AE" w:rsidRDefault="00E40E72">
      <w:pPr>
        <w:pStyle w:val="CommentText"/>
        <w:rPr>
          <w:lang w:val="en-US"/>
        </w:rPr>
      </w:pPr>
    </w:p>
  </w:comment>
  <w:comment w:id="56" w:author="sauchelli" w:date="2011-07-01T12:16:00Z" w:initials="b">
    <w:p w14:paraId="2A601679" w14:textId="77777777" w:rsidR="00E40E72" w:rsidRPr="007673B9" w:rsidRDefault="00E40E72" w:rsidP="00E40E72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For Australian citizens 4 Witnesses are needed. For US citizens, 2 Witnesses only are needed. </w:t>
      </w:r>
    </w:p>
  </w:comment>
  <w:comment w:id="57" w:author="sauchelli" w:date="2008-02-27T10:28:00Z" w:initials="b">
    <w:p w14:paraId="434AF573" w14:textId="77777777" w:rsidR="00E40E72" w:rsidRPr="00316F20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316F20">
        <w:rPr>
          <w:lang w:val="en-US"/>
        </w:rPr>
        <w:t>Surname and Name of the Bride or the Groom</w:t>
      </w:r>
    </w:p>
  </w:comment>
  <w:comment w:id="58" w:author="sauchelli" w:date="2008-02-27T10:28:00Z" w:initials="b">
    <w:p w14:paraId="2DB72049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 xml:space="preserve">Place of Birth </w:t>
      </w:r>
    </w:p>
  </w:comment>
  <w:comment w:id="59" w:author="sauchelli" w:date="2008-02-27T10:28:00Z" w:initials="b">
    <w:p w14:paraId="655E4C63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Date of birth</w:t>
      </w:r>
    </w:p>
  </w:comment>
  <w:comment w:id="60" w:author="sauchelli" w:date="2011-07-01T11:43:00Z" w:initials="b">
    <w:p w14:paraId="6DA550D2" w14:textId="77777777" w:rsidR="00E40E72" w:rsidRDefault="00E40E72" w:rsidP="00094E2A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Nationality</w:t>
      </w:r>
    </w:p>
  </w:comment>
  <w:comment w:id="61" w:author="sauchelli" w:date="2008-02-27T10:28:00Z" w:initials="b">
    <w:p w14:paraId="7A1A86D7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Residencial Address</w:t>
      </w:r>
    </w:p>
  </w:comment>
  <w:comment w:id="62" w:author="sauchelli" w:date="2008-02-27T10:28:00Z" w:initials="b">
    <w:p w14:paraId="66B3DE5D" w14:textId="77777777" w:rsidR="00E40E72" w:rsidRPr="002104A1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316F20">
        <w:rPr>
          <w:lang w:val="en-US"/>
        </w:rPr>
        <w:t>Surname and Name of the</w:t>
      </w:r>
      <w:r>
        <w:rPr>
          <w:lang w:val="en-US"/>
        </w:rPr>
        <w:t xml:space="preserve"> 1</w:t>
      </w:r>
      <w:r w:rsidRPr="002104A1">
        <w:rPr>
          <w:vertAlign w:val="superscript"/>
          <w:lang w:val="en-US"/>
        </w:rPr>
        <w:t>st</w:t>
      </w:r>
      <w:r>
        <w:rPr>
          <w:lang w:val="en-US"/>
        </w:rPr>
        <w:t xml:space="preserve"> witness</w:t>
      </w:r>
    </w:p>
  </w:comment>
  <w:comment w:id="63" w:author="sauchelli" w:date="2008-02-27T10:28:00Z" w:initials="b">
    <w:p w14:paraId="1D668428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 xml:space="preserve">Place of Birth </w:t>
      </w:r>
    </w:p>
    <w:p w14:paraId="00E8BB5E" w14:textId="77777777" w:rsidR="00E40E72" w:rsidRPr="00E657EC" w:rsidRDefault="00E40E72" w:rsidP="00881E36">
      <w:pPr>
        <w:pStyle w:val="CommentText"/>
        <w:rPr>
          <w:lang w:val="en-US"/>
        </w:rPr>
      </w:pPr>
    </w:p>
  </w:comment>
  <w:comment w:id="64" w:author="sauchelli" w:date="2010-08-25T12:33:00Z" w:initials="b">
    <w:p w14:paraId="7B68A78A" w14:textId="77777777" w:rsidR="00E40E72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Date of birth</w:t>
      </w:r>
    </w:p>
    <w:p w14:paraId="78F04148" w14:textId="77777777" w:rsidR="00E40E72" w:rsidRPr="00E657EC" w:rsidRDefault="00E40E72" w:rsidP="00881E36">
      <w:pPr>
        <w:pStyle w:val="CommentText"/>
        <w:rPr>
          <w:lang w:val="en-US"/>
        </w:rPr>
      </w:pPr>
      <w:r w:rsidRPr="00403B1A">
        <w:rPr>
          <w:b/>
          <w:u w:val="single"/>
          <w:lang w:val="en-US"/>
        </w:rPr>
        <w:t>NOTE WRITE ALL THE DATES WITH THE FORMAT DD/MM/YYYY. Thank you</w:t>
      </w:r>
    </w:p>
    <w:p w14:paraId="34055EF8" w14:textId="77777777" w:rsidR="00E40E72" w:rsidRPr="00E657EC" w:rsidRDefault="00E40E72" w:rsidP="00881E36">
      <w:pPr>
        <w:pStyle w:val="CommentText"/>
        <w:rPr>
          <w:lang w:val="en-US"/>
        </w:rPr>
      </w:pPr>
    </w:p>
  </w:comment>
  <w:comment w:id="65" w:author="sauchelli" w:date="2008-02-27T10:28:00Z" w:initials="b">
    <w:p w14:paraId="4D1914A7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Nationality</w:t>
      </w:r>
    </w:p>
  </w:comment>
  <w:comment w:id="66" w:author="sauchelli" w:date="2008-02-27T10:28:00Z" w:initials="b">
    <w:p w14:paraId="563A2C39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Residencial Address</w:t>
      </w:r>
    </w:p>
    <w:p w14:paraId="10BF7395" w14:textId="77777777" w:rsidR="00E40E72" w:rsidRPr="00E657EC" w:rsidRDefault="00E40E72" w:rsidP="00881E36">
      <w:pPr>
        <w:pStyle w:val="CommentText"/>
        <w:rPr>
          <w:lang w:val="en-US"/>
        </w:rPr>
      </w:pPr>
    </w:p>
  </w:comment>
  <w:comment w:id="67" w:author="sauchelli" w:date="2008-02-27T10:34:00Z" w:initials="b">
    <w:p w14:paraId="1BC1CBAF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Passport n.</w:t>
      </w:r>
    </w:p>
  </w:comment>
  <w:comment w:id="68" w:author="sauchelli" w:date="2008-02-28T15:03:00Z" w:initials="b">
    <w:p w14:paraId="74AFC705" w14:textId="77777777" w:rsidR="00E40E72" w:rsidRPr="00566B0F" w:rsidRDefault="00E40E7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Date of issue of passport</w:t>
      </w:r>
    </w:p>
  </w:comment>
  <w:comment w:id="70" w:author="sauchelli" w:date="2008-02-28T15:03:00Z" w:initials="b">
    <w:p w14:paraId="167311D7" w14:textId="77777777" w:rsidR="00E40E72" w:rsidRPr="00566B0F" w:rsidRDefault="00E40E7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566B0F">
        <w:rPr>
          <w:lang w:val="en-US"/>
        </w:rPr>
        <w:t>Expiring date of passport</w:t>
      </w:r>
    </w:p>
  </w:comment>
  <w:comment w:id="72" w:author="sauchelli" w:date="2008-02-28T15:03:00Z" w:initials="b">
    <w:p w14:paraId="578024DE" w14:textId="77777777" w:rsidR="00E40E72" w:rsidRPr="002104A1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316F20">
        <w:rPr>
          <w:lang w:val="en-US"/>
        </w:rPr>
        <w:t>Surname and Name of the</w:t>
      </w:r>
      <w:r>
        <w:rPr>
          <w:lang w:val="en-US"/>
        </w:rPr>
        <w:t xml:space="preserve"> 1</w:t>
      </w:r>
      <w:r w:rsidRPr="002104A1">
        <w:rPr>
          <w:vertAlign w:val="superscript"/>
          <w:lang w:val="en-US"/>
        </w:rPr>
        <w:t>st</w:t>
      </w:r>
      <w:r>
        <w:rPr>
          <w:lang w:val="en-US"/>
        </w:rPr>
        <w:t xml:space="preserve"> witness</w:t>
      </w:r>
    </w:p>
  </w:comment>
  <w:comment w:id="73" w:author="sauchelli" w:date="2008-02-28T15:03:00Z" w:initials="b">
    <w:p w14:paraId="6A134897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 xml:space="preserve">Place of Birth </w:t>
      </w:r>
    </w:p>
    <w:p w14:paraId="00D4B0EF" w14:textId="77777777" w:rsidR="00E40E72" w:rsidRPr="00E657EC" w:rsidRDefault="00E40E72" w:rsidP="00881E36">
      <w:pPr>
        <w:pStyle w:val="CommentText"/>
        <w:rPr>
          <w:lang w:val="en-US"/>
        </w:rPr>
      </w:pPr>
    </w:p>
  </w:comment>
  <w:comment w:id="74" w:author="sauchelli" w:date="2008-02-28T15:03:00Z" w:initials="b">
    <w:p w14:paraId="7A947FC3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Date of birth</w:t>
      </w:r>
    </w:p>
    <w:p w14:paraId="2DF64BDC" w14:textId="77777777" w:rsidR="00E40E72" w:rsidRPr="00E657EC" w:rsidRDefault="00E40E72" w:rsidP="00881E36">
      <w:pPr>
        <w:pStyle w:val="CommentText"/>
        <w:rPr>
          <w:lang w:val="en-US"/>
        </w:rPr>
      </w:pPr>
    </w:p>
  </w:comment>
  <w:comment w:id="75" w:author="sauchelli" w:date="2008-02-28T15:03:00Z" w:initials="b">
    <w:p w14:paraId="5CC90B37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Nationality</w:t>
      </w:r>
    </w:p>
  </w:comment>
  <w:comment w:id="76" w:author="sauchelli" w:date="2008-02-28T15:03:00Z" w:initials="b">
    <w:p w14:paraId="27C02415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Residencial Address</w:t>
      </w:r>
    </w:p>
    <w:p w14:paraId="11351113" w14:textId="77777777" w:rsidR="00E40E72" w:rsidRPr="00E657EC" w:rsidRDefault="00E40E72" w:rsidP="00881E36">
      <w:pPr>
        <w:pStyle w:val="CommentText"/>
        <w:rPr>
          <w:lang w:val="en-US"/>
        </w:rPr>
      </w:pPr>
    </w:p>
  </w:comment>
  <w:comment w:id="77" w:author="sauchelli" w:date="2008-02-28T15:03:00Z" w:initials="b">
    <w:p w14:paraId="3BDCB868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Passport n.</w:t>
      </w:r>
    </w:p>
  </w:comment>
  <w:comment w:id="78" w:author="sauchelli" w:date="2008-02-28T15:03:00Z" w:initials="b">
    <w:p w14:paraId="1D9B3198" w14:textId="77777777" w:rsidR="00E40E72" w:rsidRPr="00566B0F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Date of issue of passport</w:t>
      </w:r>
    </w:p>
  </w:comment>
  <w:comment w:id="79" w:author="sauchelli" w:date="2008-02-28T15:03:00Z" w:initials="b">
    <w:p w14:paraId="65CA5674" w14:textId="77777777" w:rsidR="00E40E72" w:rsidRPr="00566B0F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566B0F">
        <w:rPr>
          <w:lang w:val="en-US"/>
        </w:rPr>
        <w:t>Expiring date of passport</w:t>
      </w:r>
    </w:p>
  </w:comment>
  <w:comment w:id="80" w:author="sauchelli" w:date="2008-02-28T15:03:00Z" w:initials="b">
    <w:p w14:paraId="1E638FDC" w14:textId="77777777" w:rsidR="00E40E72" w:rsidRPr="002104A1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316F20">
        <w:rPr>
          <w:lang w:val="en-US"/>
        </w:rPr>
        <w:t>Surname and Name of the</w:t>
      </w:r>
      <w:r>
        <w:rPr>
          <w:lang w:val="en-US"/>
        </w:rPr>
        <w:t xml:space="preserve"> 1</w:t>
      </w:r>
      <w:r w:rsidRPr="002104A1">
        <w:rPr>
          <w:vertAlign w:val="superscript"/>
          <w:lang w:val="en-US"/>
        </w:rPr>
        <w:t>st</w:t>
      </w:r>
      <w:r>
        <w:rPr>
          <w:lang w:val="en-US"/>
        </w:rPr>
        <w:t xml:space="preserve"> witness</w:t>
      </w:r>
    </w:p>
  </w:comment>
  <w:comment w:id="81" w:author="sauchelli" w:date="2008-02-28T15:03:00Z" w:initials="b">
    <w:p w14:paraId="6C92BE17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 xml:space="preserve">Place of Birth </w:t>
      </w:r>
    </w:p>
    <w:p w14:paraId="54936A05" w14:textId="77777777" w:rsidR="00E40E72" w:rsidRPr="00E657EC" w:rsidRDefault="00E40E72" w:rsidP="00881E36">
      <w:pPr>
        <w:pStyle w:val="CommentText"/>
        <w:rPr>
          <w:lang w:val="en-US"/>
        </w:rPr>
      </w:pPr>
    </w:p>
  </w:comment>
  <w:comment w:id="82" w:author="sauchelli" w:date="2008-02-28T15:03:00Z" w:initials="b">
    <w:p w14:paraId="365730C9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Date of birth</w:t>
      </w:r>
    </w:p>
    <w:p w14:paraId="49F7693C" w14:textId="77777777" w:rsidR="00E40E72" w:rsidRPr="00E657EC" w:rsidRDefault="00E40E72" w:rsidP="00881E36">
      <w:pPr>
        <w:pStyle w:val="CommentText"/>
        <w:rPr>
          <w:lang w:val="en-US"/>
        </w:rPr>
      </w:pPr>
    </w:p>
  </w:comment>
  <w:comment w:id="83" w:author="sauchelli" w:date="2008-02-28T15:03:00Z" w:initials="b">
    <w:p w14:paraId="338CF0F3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Nationality</w:t>
      </w:r>
    </w:p>
  </w:comment>
  <w:comment w:id="84" w:author="sauchelli" w:date="2008-02-28T15:03:00Z" w:initials="b">
    <w:p w14:paraId="41045F10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Residencial Address</w:t>
      </w:r>
    </w:p>
    <w:p w14:paraId="5FBFB8E9" w14:textId="77777777" w:rsidR="00E40E72" w:rsidRPr="00E657EC" w:rsidRDefault="00E40E72" w:rsidP="00881E36">
      <w:pPr>
        <w:pStyle w:val="CommentText"/>
        <w:rPr>
          <w:lang w:val="en-US"/>
        </w:rPr>
      </w:pPr>
    </w:p>
  </w:comment>
  <w:comment w:id="85" w:author="sauchelli" w:date="2008-02-28T15:03:00Z" w:initials="b">
    <w:p w14:paraId="5925A327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Passport n.</w:t>
      </w:r>
    </w:p>
  </w:comment>
  <w:comment w:id="86" w:author="sauchelli" w:date="2008-02-28T15:03:00Z" w:initials="b">
    <w:p w14:paraId="13F0E736" w14:textId="77777777" w:rsidR="00E40E72" w:rsidRPr="00566B0F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Date of issue of passport</w:t>
      </w:r>
    </w:p>
  </w:comment>
  <w:comment w:id="87" w:author="sauchelli" w:date="2008-02-28T15:03:00Z" w:initials="b">
    <w:p w14:paraId="1BE2C681" w14:textId="77777777" w:rsidR="00E40E72" w:rsidRPr="00566B0F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566B0F">
        <w:rPr>
          <w:lang w:val="en-US"/>
        </w:rPr>
        <w:t>Expiring date of passport</w:t>
      </w:r>
    </w:p>
  </w:comment>
  <w:comment w:id="88" w:author="sauchelli" w:date="2008-02-28T15:03:00Z" w:initials="b">
    <w:p w14:paraId="65E60C11" w14:textId="77777777" w:rsidR="00E40E72" w:rsidRPr="002104A1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316F20">
        <w:rPr>
          <w:lang w:val="en-US"/>
        </w:rPr>
        <w:t>Surname and Name of the</w:t>
      </w:r>
      <w:r>
        <w:rPr>
          <w:lang w:val="en-US"/>
        </w:rPr>
        <w:t xml:space="preserve"> 1</w:t>
      </w:r>
      <w:r w:rsidRPr="002104A1">
        <w:rPr>
          <w:vertAlign w:val="superscript"/>
          <w:lang w:val="en-US"/>
        </w:rPr>
        <w:t>st</w:t>
      </w:r>
      <w:r>
        <w:rPr>
          <w:lang w:val="en-US"/>
        </w:rPr>
        <w:t xml:space="preserve"> witness</w:t>
      </w:r>
    </w:p>
  </w:comment>
  <w:comment w:id="89" w:author="sauchelli" w:date="2008-02-28T15:03:00Z" w:initials="b">
    <w:p w14:paraId="4569D3C6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 xml:space="preserve">Place of Birth </w:t>
      </w:r>
    </w:p>
    <w:p w14:paraId="07EE267A" w14:textId="77777777" w:rsidR="00E40E72" w:rsidRPr="00E657EC" w:rsidRDefault="00E40E72" w:rsidP="00881E36">
      <w:pPr>
        <w:pStyle w:val="CommentText"/>
        <w:rPr>
          <w:lang w:val="en-US"/>
        </w:rPr>
      </w:pPr>
    </w:p>
  </w:comment>
  <w:comment w:id="90" w:author="sauchelli" w:date="2008-02-28T15:03:00Z" w:initials="b">
    <w:p w14:paraId="5646DE1A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Date of birth</w:t>
      </w:r>
    </w:p>
    <w:p w14:paraId="77C365BB" w14:textId="77777777" w:rsidR="00E40E72" w:rsidRPr="00E657EC" w:rsidRDefault="00E40E72" w:rsidP="00881E36">
      <w:pPr>
        <w:pStyle w:val="CommentText"/>
        <w:rPr>
          <w:lang w:val="en-US"/>
        </w:rPr>
      </w:pPr>
    </w:p>
  </w:comment>
  <w:comment w:id="91" w:author="sauchelli" w:date="2008-02-28T15:03:00Z" w:initials="b">
    <w:p w14:paraId="1E22B26B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Nationality</w:t>
      </w:r>
    </w:p>
  </w:comment>
  <w:comment w:id="92" w:author="sauchelli" w:date="2008-02-28T15:03:00Z" w:initials="b">
    <w:p w14:paraId="34237389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Residencial Address</w:t>
      </w:r>
    </w:p>
    <w:p w14:paraId="4F141F3E" w14:textId="77777777" w:rsidR="00E40E72" w:rsidRPr="00E657EC" w:rsidRDefault="00E40E72" w:rsidP="00881E36">
      <w:pPr>
        <w:pStyle w:val="CommentText"/>
        <w:rPr>
          <w:lang w:val="en-US"/>
        </w:rPr>
      </w:pPr>
    </w:p>
  </w:comment>
  <w:comment w:id="93" w:author="sauchelli" w:date="2008-02-28T15:03:00Z" w:initials="b">
    <w:p w14:paraId="51FF6A82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Passport n.</w:t>
      </w:r>
    </w:p>
  </w:comment>
  <w:comment w:id="94" w:author="sauchelli" w:date="2008-02-28T15:03:00Z" w:initials="b">
    <w:p w14:paraId="4EA5E706" w14:textId="77777777" w:rsidR="00E40E72" w:rsidRPr="00566B0F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Date of issue of passport</w:t>
      </w:r>
    </w:p>
  </w:comment>
  <w:comment w:id="95" w:author="sauchelli" w:date="2008-02-28T15:03:00Z" w:initials="b">
    <w:p w14:paraId="4D9CBD4D" w14:textId="77777777" w:rsidR="00E40E72" w:rsidRPr="00566B0F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566B0F">
        <w:rPr>
          <w:lang w:val="en-US"/>
        </w:rPr>
        <w:t>Expiring date of passport</w:t>
      </w:r>
    </w:p>
  </w:comment>
  <w:comment w:id="96" w:author="sauchelli" w:date="2008-02-28T15:05:00Z" w:initials="b">
    <w:p w14:paraId="111710F0" w14:textId="77777777" w:rsidR="00E40E72" w:rsidRPr="00316F20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316F20">
        <w:rPr>
          <w:lang w:val="en-US"/>
        </w:rPr>
        <w:t>Surname and Name of the Bride or the Groom</w:t>
      </w:r>
    </w:p>
  </w:comment>
  <w:comment w:id="97" w:author="sauchelli" w:date="2008-02-28T15:05:00Z" w:initials="b">
    <w:p w14:paraId="3CF1721F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 xml:space="preserve">Place of Birth </w:t>
      </w:r>
    </w:p>
  </w:comment>
  <w:comment w:id="98" w:author="sauchelli" w:date="2008-02-28T15:05:00Z" w:initials="b">
    <w:p w14:paraId="15B3EC2D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Date of birth</w:t>
      </w:r>
    </w:p>
  </w:comment>
  <w:comment w:id="99" w:author="sauchelli" w:date="2011-07-01T11:44:00Z" w:initials="b">
    <w:p w14:paraId="327836D1" w14:textId="77777777" w:rsidR="00E40E72" w:rsidRPr="007673B9" w:rsidRDefault="00E40E72" w:rsidP="00094E2A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US"/>
        </w:rPr>
        <w:t>Nationality</w:t>
      </w:r>
    </w:p>
  </w:comment>
  <w:comment w:id="100" w:author="sauchelli" w:date="2008-02-27T10:28:00Z" w:initials="b">
    <w:p w14:paraId="48DBB9CE" w14:textId="77777777" w:rsidR="00E40E72" w:rsidRPr="009A28AE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9A28AE">
        <w:rPr>
          <w:lang w:val="en-US"/>
        </w:rPr>
        <w:t>Surname and name of  the bride ‘s or groom’s father</w:t>
      </w:r>
    </w:p>
  </w:comment>
  <w:comment w:id="101" w:author="sauchelli" w:date="2008-02-27T10:28:00Z" w:initials="b">
    <w:p w14:paraId="3073F16C" w14:textId="77777777" w:rsidR="00E40E72" w:rsidRPr="009A28AE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9A28AE">
        <w:rPr>
          <w:lang w:val="en-US"/>
        </w:rPr>
        <w:t xml:space="preserve">Maiden Surname and name of the the bride ‘s or groom’s </w:t>
      </w:r>
      <w:r>
        <w:rPr>
          <w:lang w:val="en-US"/>
        </w:rPr>
        <w:t>mother</w:t>
      </w:r>
    </w:p>
    <w:p w14:paraId="6B01910D" w14:textId="77777777" w:rsidR="00E40E72" w:rsidRPr="009A28AE" w:rsidRDefault="00E40E72" w:rsidP="00881E36">
      <w:pPr>
        <w:pStyle w:val="CommentText"/>
        <w:rPr>
          <w:lang w:val="en-US"/>
        </w:rPr>
      </w:pPr>
    </w:p>
  </w:comment>
  <w:comment w:id="102" w:author="sauchelli" w:date="2008-02-28T15:06:00Z" w:initials="b">
    <w:p w14:paraId="3626913D" w14:textId="77777777" w:rsidR="00E40E72" w:rsidRPr="00E657EC" w:rsidRDefault="00E40E72" w:rsidP="00881E3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657EC">
        <w:rPr>
          <w:lang w:val="en-US"/>
        </w:rPr>
        <w:t>Residencial Address</w:t>
      </w:r>
    </w:p>
  </w:comment>
  <w:comment w:id="103" w:author="sauchelli" w:date="2011-07-01T12:16:00Z" w:initials="b">
    <w:p w14:paraId="009EB232" w14:textId="77777777" w:rsidR="00E40E72" w:rsidRPr="007673B9" w:rsidRDefault="00E40E72" w:rsidP="00E40E72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US"/>
        </w:rPr>
        <w:t>For Australian citizens 4 Witnesses are needed. For US citizens, 2 Witnesses only are needed.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6F34EB" w15:done="0"/>
  <w15:commentEx w15:paraId="6F4DE699" w15:done="0"/>
  <w15:commentEx w15:paraId="1A947A83" w15:done="0"/>
  <w15:commentEx w15:paraId="4D2CC20A" w15:done="0"/>
  <w15:commentEx w15:paraId="491CDA4A" w15:done="0"/>
  <w15:commentEx w15:paraId="72EF2EDC" w15:done="0"/>
  <w15:commentEx w15:paraId="6DCF676A" w15:done="0"/>
  <w15:commentEx w15:paraId="69F060A8" w15:done="0"/>
  <w15:commentEx w15:paraId="45B90CDC" w15:done="0"/>
  <w15:commentEx w15:paraId="17492B88" w15:done="0"/>
  <w15:commentEx w15:paraId="6D17CCC1" w15:done="0"/>
  <w15:commentEx w15:paraId="45170BD6" w15:done="0"/>
  <w15:commentEx w15:paraId="202DF72C" w15:done="0"/>
  <w15:commentEx w15:paraId="1E701214" w15:done="0"/>
  <w15:commentEx w15:paraId="553ADA93" w15:done="0"/>
  <w15:commentEx w15:paraId="2985753B" w15:done="0"/>
  <w15:commentEx w15:paraId="7FEF1ABE" w15:done="0"/>
  <w15:commentEx w15:paraId="7E9CD22A" w15:done="0"/>
  <w15:commentEx w15:paraId="6137874C" w15:done="0"/>
  <w15:commentEx w15:paraId="2A4E5A22" w15:done="0"/>
  <w15:commentEx w15:paraId="1AE496EE" w15:done="0"/>
  <w15:commentEx w15:paraId="4E7EF45D" w15:done="0"/>
  <w15:commentEx w15:paraId="558A44AB" w15:done="0"/>
  <w15:commentEx w15:paraId="27388FCD" w15:done="0"/>
  <w15:commentEx w15:paraId="3FF16F95" w15:done="0"/>
  <w15:commentEx w15:paraId="74CE5464" w15:done="0"/>
  <w15:commentEx w15:paraId="2A887B5D" w15:done="0"/>
  <w15:commentEx w15:paraId="50F15C27" w15:done="0"/>
  <w15:commentEx w15:paraId="566914F1" w15:done="0"/>
  <w15:commentEx w15:paraId="1855340D" w15:done="0"/>
  <w15:commentEx w15:paraId="6A40791A" w15:done="0"/>
  <w15:commentEx w15:paraId="3DBC952D" w15:done="0"/>
  <w15:commentEx w15:paraId="06B3C3C1" w15:done="0"/>
  <w15:commentEx w15:paraId="2041B626" w15:done="0"/>
  <w15:commentEx w15:paraId="13F58621" w15:done="0"/>
  <w15:commentEx w15:paraId="4D276DEA" w15:done="0"/>
  <w15:commentEx w15:paraId="7CB0803F" w15:done="0"/>
  <w15:commentEx w15:paraId="1A34F3B7" w15:done="0"/>
  <w15:commentEx w15:paraId="7C766CA6" w15:done="0"/>
  <w15:commentEx w15:paraId="66330CD8" w15:done="0"/>
  <w15:commentEx w15:paraId="4F80B414" w15:done="0"/>
  <w15:commentEx w15:paraId="1789358A" w15:done="0"/>
  <w15:commentEx w15:paraId="05D7B38C" w15:done="0"/>
  <w15:commentEx w15:paraId="57BDE0A6" w15:done="0"/>
  <w15:commentEx w15:paraId="2A601679" w15:done="0"/>
  <w15:commentEx w15:paraId="434AF573" w15:done="0"/>
  <w15:commentEx w15:paraId="2DB72049" w15:done="0"/>
  <w15:commentEx w15:paraId="655E4C63" w15:done="0"/>
  <w15:commentEx w15:paraId="6DA550D2" w15:done="0"/>
  <w15:commentEx w15:paraId="7A1A86D7" w15:done="0"/>
  <w15:commentEx w15:paraId="66B3DE5D" w15:done="0"/>
  <w15:commentEx w15:paraId="00E8BB5E" w15:done="0"/>
  <w15:commentEx w15:paraId="34055EF8" w15:done="0"/>
  <w15:commentEx w15:paraId="4D1914A7" w15:done="0"/>
  <w15:commentEx w15:paraId="10BF7395" w15:done="0"/>
  <w15:commentEx w15:paraId="1BC1CBAF" w15:done="0"/>
  <w15:commentEx w15:paraId="74AFC705" w15:done="0"/>
  <w15:commentEx w15:paraId="167311D7" w15:done="0"/>
  <w15:commentEx w15:paraId="578024DE" w15:done="0"/>
  <w15:commentEx w15:paraId="00D4B0EF" w15:done="0"/>
  <w15:commentEx w15:paraId="2DF64BDC" w15:done="0"/>
  <w15:commentEx w15:paraId="5CC90B37" w15:done="0"/>
  <w15:commentEx w15:paraId="11351113" w15:done="0"/>
  <w15:commentEx w15:paraId="3BDCB868" w15:done="0"/>
  <w15:commentEx w15:paraId="1D9B3198" w15:done="0"/>
  <w15:commentEx w15:paraId="65CA5674" w15:done="0"/>
  <w15:commentEx w15:paraId="1E638FDC" w15:done="0"/>
  <w15:commentEx w15:paraId="54936A05" w15:done="0"/>
  <w15:commentEx w15:paraId="49F7693C" w15:done="0"/>
  <w15:commentEx w15:paraId="338CF0F3" w15:done="0"/>
  <w15:commentEx w15:paraId="5FBFB8E9" w15:done="0"/>
  <w15:commentEx w15:paraId="5925A327" w15:done="0"/>
  <w15:commentEx w15:paraId="13F0E736" w15:done="0"/>
  <w15:commentEx w15:paraId="1BE2C681" w15:done="0"/>
  <w15:commentEx w15:paraId="65E60C11" w15:done="0"/>
  <w15:commentEx w15:paraId="07EE267A" w15:done="0"/>
  <w15:commentEx w15:paraId="77C365BB" w15:done="0"/>
  <w15:commentEx w15:paraId="1E22B26B" w15:done="0"/>
  <w15:commentEx w15:paraId="4F141F3E" w15:done="0"/>
  <w15:commentEx w15:paraId="51FF6A82" w15:done="0"/>
  <w15:commentEx w15:paraId="4EA5E706" w15:done="0"/>
  <w15:commentEx w15:paraId="4D9CBD4D" w15:done="0"/>
  <w15:commentEx w15:paraId="111710F0" w15:done="0"/>
  <w15:commentEx w15:paraId="3CF1721F" w15:done="0"/>
  <w15:commentEx w15:paraId="15B3EC2D" w15:done="0"/>
  <w15:commentEx w15:paraId="327836D1" w15:done="0"/>
  <w15:commentEx w15:paraId="48DBB9CE" w15:done="0"/>
  <w15:commentEx w15:paraId="6B01910D" w15:done="0"/>
  <w15:commentEx w15:paraId="3626913D" w15:done="0"/>
  <w15:commentEx w15:paraId="009EB23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47"/>
    <w:rsid w:val="00094E2A"/>
    <w:rsid w:val="00107829"/>
    <w:rsid w:val="00130B35"/>
    <w:rsid w:val="00176F82"/>
    <w:rsid w:val="002104A1"/>
    <w:rsid w:val="00220C04"/>
    <w:rsid w:val="002C7851"/>
    <w:rsid w:val="002D05C0"/>
    <w:rsid w:val="00315DBB"/>
    <w:rsid w:val="00316F20"/>
    <w:rsid w:val="00363A1D"/>
    <w:rsid w:val="003C241F"/>
    <w:rsid w:val="00403846"/>
    <w:rsid w:val="00403B1A"/>
    <w:rsid w:val="00593C47"/>
    <w:rsid w:val="007130AB"/>
    <w:rsid w:val="007673B9"/>
    <w:rsid w:val="007C7A9E"/>
    <w:rsid w:val="00881E36"/>
    <w:rsid w:val="008B35F5"/>
    <w:rsid w:val="008E1B49"/>
    <w:rsid w:val="008F04E1"/>
    <w:rsid w:val="009A28AE"/>
    <w:rsid w:val="009F7D2B"/>
    <w:rsid w:val="00A153D2"/>
    <w:rsid w:val="00AA08BD"/>
    <w:rsid w:val="00B1218F"/>
    <w:rsid w:val="00B65ED0"/>
    <w:rsid w:val="00B90A2F"/>
    <w:rsid w:val="00CD0A46"/>
    <w:rsid w:val="00CE7A7D"/>
    <w:rsid w:val="00D175AB"/>
    <w:rsid w:val="00DB18ED"/>
    <w:rsid w:val="00DD64BF"/>
    <w:rsid w:val="00E40E72"/>
    <w:rsid w:val="00E7783A"/>
    <w:rsid w:val="00F60832"/>
    <w:rsid w:val="00F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7CB187"/>
  <w15:chartTrackingRefBased/>
  <w15:docId w15:val="{7B8C743C-D6F4-4CDF-9DC6-58FE5455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47"/>
    <w:rPr>
      <w:sz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93C47"/>
    <w:pPr>
      <w:tabs>
        <w:tab w:val="left" w:pos="3544"/>
      </w:tabs>
      <w:ind w:right="-720"/>
    </w:pPr>
    <w:rPr>
      <w:lang w:val="en-GB"/>
    </w:rPr>
  </w:style>
  <w:style w:type="character" w:styleId="CommentReference">
    <w:name w:val="annotation reference"/>
    <w:semiHidden/>
    <w:rsid w:val="00316F20"/>
    <w:rPr>
      <w:sz w:val="16"/>
      <w:szCs w:val="16"/>
    </w:rPr>
  </w:style>
  <w:style w:type="paragraph" w:styleId="CommentText">
    <w:name w:val="annotation text"/>
    <w:basedOn w:val="Normal"/>
    <w:semiHidden/>
    <w:rsid w:val="00316F20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6F20"/>
    <w:rPr>
      <w:b/>
      <w:bCs/>
    </w:rPr>
  </w:style>
  <w:style w:type="paragraph" w:styleId="BalloonText">
    <w:name w:val="Balloon Text"/>
    <w:basedOn w:val="Normal"/>
    <w:semiHidden/>
    <w:rsid w:val="00316F2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B35F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The year two thousand eight, this ______, day of  ______, at the premises of the Consulate General of Italy situated at 38  Eaton Place, London SW1X 8AN before me, Bruno SAUCHELLI duly empowered to exercise  notarial duties as  by consular decree n</vt:lpstr>
      <vt:lpstr>The year two thousand eight, this ______, day of  ______, at the premises of the Consulate General of Italy situated at 38  Eaton Place, London SW1X 8AN before me, Bruno SAUCHELLI duly empowered to exercise  notarial duties as  by consular decree n</vt:lpstr>
    </vt:vector>
  </TitlesOfParts>
  <Company>cgl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year two thousand eight, this ______, day of  ______, at the premises of the Consulate General of Italy situated at 38  Eaton Place, London SW1X 8AN before me, Bruno SAUCHELLI duly empowered to exercise  notarial duties as  by consular decree n</dc:title>
  <dc:subject/>
  <dc:creator>sauchelli</dc:creator>
  <cp:keywords/>
  <cp:lastModifiedBy>Pellegrino Domenico</cp:lastModifiedBy>
  <cp:revision>2</cp:revision>
  <dcterms:created xsi:type="dcterms:W3CDTF">2022-08-26T15:18:00Z</dcterms:created>
  <dcterms:modified xsi:type="dcterms:W3CDTF">2022-08-26T15:18:00Z</dcterms:modified>
</cp:coreProperties>
</file>