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B822" w14:textId="27A76C0A" w:rsidR="008C67E4" w:rsidRPr="008C67E4" w:rsidRDefault="00E05F85" w:rsidP="0042145F">
      <w:pPr>
        <w:tabs>
          <w:tab w:val="left" w:pos="426"/>
          <w:tab w:val="left" w:pos="1276"/>
        </w:tabs>
        <w:jc w:val="right"/>
        <w:rPr>
          <w:rFonts w:ascii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sz w:val="32"/>
          <w:szCs w:val="32"/>
          <w:lang w:val="it-IT"/>
        </w:rPr>
        <w:t>RP</w:t>
      </w:r>
    </w:p>
    <w:p w14:paraId="3659E89D" w14:textId="274FD90F" w:rsidR="0042145F" w:rsidRPr="00637648" w:rsidRDefault="008C67E4" w:rsidP="00637648">
      <w:pPr>
        <w:tabs>
          <w:tab w:val="left" w:pos="426"/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E05F85">
        <w:rPr>
          <w:rFonts w:ascii="Times New Roman" w:hAnsi="Times New Roman" w:cs="Times New Roman"/>
          <w:b/>
          <w:sz w:val="32"/>
          <w:szCs w:val="32"/>
          <w:lang w:val="it-IT"/>
        </w:rPr>
        <w:t xml:space="preserve">COPIA </w:t>
      </w:r>
      <w:r w:rsidR="00E05F85">
        <w:rPr>
          <w:rFonts w:ascii="Times New Roman" w:hAnsi="Times New Roman" w:cs="Times New Roman"/>
          <w:b/>
          <w:sz w:val="32"/>
          <w:szCs w:val="32"/>
          <w:lang w:val="it-IT"/>
        </w:rPr>
        <w:t>CERTIFICATA</w:t>
      </w:r>
      <w:r w:rsidRPr="00E05F85">
        <w:rPr>
          <w:rFonts w:ascii="Times New Roman" w:hAnsi="Times New Roman" w:cs="Times New Roman"/>
          <w:b/>
          <w:sz w:val="32"/>
          <w:szCs w:val="32"/>
          <w:lang w:val="it-IT"/>
        </w:rPr>
        <w:t xml:space="preserve"> DI UNA DENUNCIA DI MATRIMONIO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3678"/>
      </w:tblGrid>
      <w:tr w:rsidR="008C67E4" w:rsidRPr="008C67E4" w14:paraId="279512C6" w14:textId="77777777" w:rsidTr="00F473FE">
        <w:trPr>
          <w:trHeight w:val="461"/>
        </w:trPr>
        <w:tc>
          <w:tcPr>
            <w:tcW w:w="6516" w:type="dxa"/>
            <w:gridSpan w:val="2"/>
          </w:tcPr>
          <w:p w14:paraId="323D970B" w14:textId="77777777" w:rsidR="008C67E4" w:rsidRPr="008C67E4" w:rsidRDefault="008C67E4" w:rsidP="008C67E4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8C67E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MATRIMONIO</w:t>
            </w:r>
          </w:p>
        </w:tc>
        <w:tc>
          <w:tcPr>
            <w:tcW w:w="3678" w:type="dxa"/>
          </w:tcPr>
          <w:p w14:paraId="7FD849D3" w14:textId="77777777" w:rsidR="008C67E4" w:rsidRPr="00E05F85" w:rsidRDefault="008C67E4" w:rsidP="00972C76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F8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Registro n. </w:t>
            </w:r>
          </w:p>
        </w:tc>
      </w:tr>
      <w:tr w:rsidR="008C67E4" w:rsidRPr="00972C76" w14:paraId="5617F39F" w14:textId="77777777" w:rsidTr="008C67E4">
        <w:trPr>
          <w:trHeight w:val="980"/>
        </w:trPr>
        <w:tc>
          <w:tcPr>
            <w:tcW w:w="10194" w:type="dxa"/>
            <w:gridSpan w:val="3"/>
          </w:tcPr>
          <w:p w14:paraId="1CFDF7CB" w14:textId="77777777" w:rsidR="008C67E4" w:rsidRPr="008C67E4" w:rsidRDefault="008C67E4" w:rsidP="00972C76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67E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Matrimonio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celebrato </w:t>
            </w:r>
          </w:p>
        </w:tc>
      </w:tr>
      <w:tr w:rsidR="008C67E4" w:rsidRPr="008C67E4" w14:paraId="0E2A3B74" w14:textId="77777777" w:rsidTr="00E05F85">
        <w:trPr>
          <w:trHeight w:val="609"/>
        </w:trPr>
        <w:tc>
          <w:tcPr>
            <w:tcW w:w="2972" w:type="dxa"/>
          </w:tcPr>
          <w:p w14:paraId="6FEA0289" w14:textId="77777777" w:rsidR="008C67E4" w:rsidRPr="008C67E4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67E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Data del matrimonio</w:t>
            </w:r>
          </w:p>
        </w:tc>
        <w:tc>
          <w:tcPr>
            <w:tcW w:w="7222" w:type="dxa"/>
            <w:gridSpan w:val="2"/>
          </w:tcPr>
          <w:p w14:paraId="7F70318F" w14:textId="77777777" w:rsidR="008C67E4" w:rsidRPr="008C67E4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C67E4" w:rsidRPr="008C67E4" w14:paraId="6CCAF837" w14:textId="77777777" w:rsidTr="00E05F85">
        <w:trPr>
          <w:trHeight w:val="830"/>
        </w:trPr>
        <w:tc>
          <w:tcPr>
            <w:tcW w:w="2972" w:type="dxa"/>
          </w:tcPr>
          <w:p w14:paraId="05379867" w14:textId="77777777" w:rsidR="008C67E4" w:rsidRPr="008C67E4" w:rsidRDefault="00F473FE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 Nome e cognome</w:t>
            </w:r>
          </w:p>
        </w:tc>
        <w:tc>
          <w:tcPr>
            <w:tcW w:w="3544" w:type="dxa"/>
          </w:tcPr>
          <w:p w14:paraId="40DE50EE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78" w:type="dxa"/>
          </w:tcPr>
          <w:p w14:paraId="2BD38611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C67E4" w:rsidRPr="008C67E4" w14:paraId="5CDB8DF5" w14:textId="77777777" w:rsidTr="00E05F85">
        <w:trPr>
          <w:trHeight w:val="559"/>
        </w:trPr>
        <w:tc>
          <w:tcPr>
            <w:tcW w:w="2972" w:type="dxa"/>
          </w:tcPr>
          <w:p w14:paraId="41A13F1B" w14:textId="77777777" w:rsidR="008C67E4" w:rsidRPr="008C67E4" w:rsidRDefault="00F473FE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 Data di nascita</w:t>
            </w:r>
          </w:p>
        </w:tc>
        <w:tc>
          <w:tcPr>
            <w:tcW w:w="3544" w:type="dxa"/>
          </w:tcPr>
          <w:p w14:paraId="61FEC2A7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78" w:type="dxa"/>
          </w:tcPr>
          <w:p w14:paraId="057E6454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C67E4" w:rsidRPr="008C67E4" w14:paraId="508053F8" w14:textId="77777777" w:rsidTr="00E05F85">
        <w:trPr>
          <w:trHeight w:val="553"/>
        </w:trPr>
        <w:tc>
          <w:tcPr>
            <w:tcW w:w="2972" w:type="dxa"/>
          </w:tcPr>
          <w:p w14:paraId="6DE1C69E" w14:textId="77777777" w:rsidR="008C67E4" w:rsidRPr="008C67E4" w:rsidRDefault="00F473FE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 Stato civile</w:t>
            </w:r>
          </w:p>
        </w:tc>
        <w:tc>
          <w:tcPr>
            <w:tcW w:w="3544" w:type="dxa"/>
          </w:tcPr>
          <w:p w14:paraId="098D9AB5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78" w:type="dxa"/>
          </w:tcPr>
          <w:p w14:paraId="1874B63F" w14:textId="77777777" w:rsidR="008C67E4" w:rsidRPr="00F473FE" w:rsidRDefault="008C67E4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C67E4" w:rsidRPr="008C67E4" w14:paraId="3B839B57" w14:textId="77777777" w:rsidTr="00E05F85">
        <w:trPr>
          <w:trHeight w:val="561"/>
        </w:trPr>
        <w:tc>
          <w:tcPr>
            <w:tcW w:w="2972" w:type="dxa"/>
          </w:tcPr>
          <w:p w14:paraId="66223D10" w14:textId="77777777" w:rsidR="008C67E4" w:rsidRPr="008C67E4" w:rsidRDefault="00F473FE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 Occupazione</w:t>
            </w:r>
          </w:p>
        </w:tc>
        <w:tc>
          <w:tcPr>
            <w:tcW w:w="3544" w:type="dxa"/>
          </w:tcPr>
          <w:p w14:paraId="4A8D8533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78" w:type="dxa"/>
          </w:tcPr>
          <w:p w14:paraId="323BCF11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C67E4" w:rsidRPr="00F62322" w14:paraId="63A9A7CE" w14:textId="77777777" w:rsidTr="00E05F85">
        <w:trPr>
          <w:trHeight w:val="1118"/>
        </w:trPr>
        <w:tc>
          <w:tcPr>
            <w:tcW w:w="2972" w:type="dxa"/>
          </w:tcPr>
          <w:p w14:paraId="42EB1C1E" w14:textId="77777777" w:rsidR="008C67E4" w:rsidRDefault="00F473FE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6. Residenza al momento</w:t>
            </w:r>
          </w:p>
          <w:p w14:paraId="50A277A0" w14:textId="77777777" w:rsidR="00F473FE" w:rsidRPr="008C67E4" w:rsidRDefault="00F473FE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del matrimonio</w:t>
            </w:r>
          </w:p>
        </w:tc>
        <w:tc>
          <w:tcPr>
            <w:tcW w:w="3544" w:type="dxa"/>
          </w:tcPr>
          <w:p w14:paraId="03D40EF8" w14:textId="77777777" w:rsidR="008C67E4" w:rsidRPr="00F473FE" w:rsidRDefault="008C67E4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78" w:type="dxa"/>
          </w:tcPr>
          <w:p w14:paraId="794EEB66" w14:textId="77777777" w:rsidR="008C67E4" w:rsidRPr="00F473FE" w:rsidRDefault="008C67E4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C67E4" w:rsidRPr="008C67E4" w14:paraId="2853987D" w14:textId="77777777" w:rsidTr="00E05F85">
        <w:trPr>
          <w:trHeight w:val="2114"/>
        </w:trPr>
        <w:tc>
          <w:tcPr>
            <w:tcW w:w="2972" w:type="dxa"/>
          </w:tcPr>
          <w:p w14:paraId="7E977E7F" w14:textId="77777777" w:rsidR="008C67E4" w:rsidRDefault="00F473FE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7. Madre/Padre/Genitore </w:t>
            </w:r>
          </w:p>
          <w:p w14:paraId="14DCC739" w14:textId="77777777" w:rsidR="00F473FE" w:rsidRDefault="00F473FE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nome cognome e</w:t>
            </w:r>
          </w:p>
          <w:p w14:paraId="74D39D8F" w14:textId="77777777" w:rsidR="00F473FE" w:rsidRPr="008C67E4" w:rsidRDefault="00F473FE" w:rsidP="00F473FE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occupazione</w:t>
            </w:r>
          </w:p>
        </w:tc>
        <w:tc>
          <w:tcPr>
            <w:tcW w:w="3544" w:type="dxa"/>
          </w:tcPr>
          <w:p w14:paraId="75507E91" w14:textId="77777777" w:rsidR="00F473FE" w:rsidRPr="00F473FE" w:rsidRDefault="00F473FE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78" w:type="dxa"/>
          </w:tcPr>
          <w:p w14:paraId="2C147830" w14:textId="77777777" w:rsidR="00E05F85" w:rsidRPr="00F473FE" w:rsidRDefault="00E05F85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C67E4" w:rsidRPr="008C67E4" w14:paraId="2D350787" w14:textId="77777777" w:rsidTr="00E05F85">
        <w:trPr>
          <w:trHeight w:val="572"/>
        </w:trPr>
        <w:tc>
          <w:tcPr>
            <w:tcW w:w="2972" w:type="dxa"/>
          </w:tcPr>
          <w:p w14:paraId="2A0DBF17" w14:textId="77777777" w:rsidR="008C67E4" w:rsidRPr="008C67E4" w:rsidRDefault="00E05F85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8. Firma dei contraenti</w:t>
            </w:r>
          </w:p>
        </w:tc>
        <w:tc>
          <w:tcPr>
            <w:tcW w:w="3544" w:type="dxa"/>
          </w:tcPr>
          <w:p w14:paraId="6C689A5D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78" w:type="dxa"/>
          </w:tcPr>
          <w:p w14:paraId="03F6C6CB" w14:textId="77777777" w:rsidR="008C67E4" w:rsidRPr="00F473FE" w:rsidRDefault="008C67E4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E05F85" w:rsidRPr="00F62322" w14:paraId="41DE364E" w14:textId="77777777" w:rsidTr="00E05F85">
        <w:trPr>
          <w:trHeight w:val="982"/>
        </w:trPr>
        <w:tc>
          <w:tcPr>
            <w:tcW w:w="2972" w:type="dxa"/>
          </w:tcPr>
          <w:p w14:paraId="666E9F35" w14:textId="77777777" w:rsidR="00E05F85" w:rsidRPr="008C67E4" w:rsidRDefault="00E05F85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9. Nome e cognome dei testimoni</w:t>
            </w:r>
          </w:p>
        </w:tc>
        <w:tc>
          <w:tcPr>
            <w:tcW w:w="7222" w:type="dxa"/>
            <w:gridSpan w:val="2"/>
          </w:tcPr>
          <w:p w14:paraId="3CDE93F0" w14:textId="77777777" w:rsidR="00E05F85" w:rsidRPr="00F473FE" w:rsidRDefault="00E05F85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E05F85" w:rsidRPr="00F62322" w14:paraId="71339712" w14:textId="77777777" w:rsidTr="00F94B80">
        <w:trPr>
          <w:trHeight w:val="841"/>
        </w:trPr>
        <w:tc>
          <w:tcPr>
            <w:tcW w:w="2972" w:type="dxa"/>
          </w:tcPr>
          <w:p w14:paraId="04D61931" w14:textId="77777777" w:rsidR="00E05F85" w:rsidRPr="008C67E4" w:rsidRDefault="00E05F85" w:rsidP="00E05F8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 Firma dell’ufficiale dinanzi al quale è stato celebrato il matrimonio</w:t>
            </w:r>
          </w:p>
        </w:tc>
        <w:tc>
          <w:tcPr>
            <w:tcW w:w="7222" w:type="dxa"/>
            <w:gridSpan w:val="2"/>
          </w:tcPr>
          <w:p w14:paraId="249131E3" w14:textId="77777777" w:rsidR="00E05F85" w:rsidRPr="00F473FE" w:rsidRDefault="00E05F85" w:rsidP="008C67E4">
            <w:pPr>
              <w:tabs>
                <w:tab w:val="left" w:pos="426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14:paraId="633783ED" w14:textId="77777777" w:rsidR="008C67E4" w:rsidRPr="008C67E4" w:rsidRDefault="00E05F85" w:rsidP="00E05F85">
      <w:pPr>
        <w:tabs>
          <w:tab w:val="left" w:pos="426"/>
          <w:tab w:val="left" w:pos="1276"/>
        </w:tabs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</w:t>
      </w:r>
    </w:p>
    <w:p w14:paraId="63CCF4A3" w14:textId="77777777" w:rsidR="008C67E4" w:rsidRPr="00896DAA" w:rsidRDefault="008C67E4" w:rsidP="008C67E4">
      <w:pPr>
        <w:tabs>
          <w:tab w:val="left" w:pos="426"/>
          <w:tab w:val="left" w:pos="1276"/>
        </w:tabs>
        <w:rPr>
          <w:rFonts w:ascii="Times New Roman" w:hAnsi="Times New Roman" w:cs="Times New Roman"/>
          <w:sz w:val="16"/>
          <w:szCs w:val="16"/>
          <w:lang w:val="it-IT"/>
        </w:rPr>
      </w:pPr>
    </w:p>
    <w:p w14:paraId="48D1ED60" w14:textId="77777777" w:rsidR="008C67E4" w:rsidRDefault="009A07AC" w:rsidP="009A07AC">
      <w:pPr>
        <w:tabs>
          <w:tab w:val="left" w:pos="426"/>
          <w:tab w:val="left" w:pos="1276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 w:rsidRPr="009A07AC">
        <w:rPr>
          <w:rFonts w:ascii="Times New Roman" w:hAnsi="Times New Roman" w:cs="Times New Roman"/>
          <w:lang w:val="it-IT"/>
        </w:rPr>
        <w:t>ertific</w:t>
      </w:r>
      <w:r>
        <w:rPr>
          <w:rFonts w:ascii="Times New Roman" w:hAnsi="Times New Roman" w:cs="Times New Roman"/>
          <w:lang w:val="it-IT"/>
        </w:rPr>
        <w:t>ata</w:t>
      </w:r>
      <w:r w:rsidRPr="009A07AC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come</w:t>
      </w:r>
      <w:r w:rsidRPr="009A07AC">
        <w:rPr>
          <w:rFonts w:ascii="Times New Roman" w:hAnsi="Times New Roman" w:cs="Times New Roman"/>
          <w:lang w:val="it-IT"/>
        </w:rPr>
        <w:t xml:space="preserve"> copia autentica di una </w:t>
      </w:r>
      <w:r>
        <w:rPr>
          <w:rFonts w:ascii="Times New Roman" w:hAnsi="Times New Roman" w:cs="Times New Roman"/>
          <w:lang w:val="it-IT"/>
        </w:rPr>
        <w:t>entrata</w:t>
      </w:r>
      <w:r w:rsidRPr="009A07AC">
        <w:rPr>
          <w:rFonts w:ascii="Times New Roman" w:hAnsi="Times New Roman" w:cs="Times New Roman"/>
          <w:lang w:val="it-IT"/>
        </w:rPr>
        <w:t xml:space="preserve"> nel </w:t>
      </w:r>
      <w:r>
        <w:rPr>
          <w:rFonts w:ascii="Times New Roman" w:hAnsi="Times New Roman" w:cs="Times New Roman"/>
          <w:lang w:val="it-IT"/>
        </w:rPr>
        <w:t>r</w:t>
      </w:r>
      <w:r w:rsidRPr="009A07AC">
        <w:rPr>
          <w:rFonts w:ascii="Times New Roman" w:hAnsi="Times New Roman" w:cs="Times New Roman"/>
          <w:lang w:val="it-IT"/>
        </w:rPr>
        <w:t xml:space="preserve">egistro dei </w:t>
      </w:r>
      <w:r>
        <w:rPr>
          <w:rFonts w:ascii="Times New Roman" w:hAnsi="Times New Roman" w:cs="Times New Roman"/>
          <w:lang w:val="it-IT"/>
        </w:rPr>
        <w:t>m</w:t>
      </w:r>
      <w:r w:rsidRPr="009A07AC">
        <w:rPr>
          <w:rFonts w:ascii="Times New Roman" w:hAnsi="Times New Roman" w:cs="Times New Roman"/>
          <w:lang w:val="it-IT"/>
        </w:rPr>
        <w:t>atrimoni</w:t>
      </w:r>
    </w:p>
    <w:p w14:paraId="388C65C0" w14:textId="77777777" w:rsidR="0068534C" w:rsidRDefault="009A07AC" w:rsidP="0068534C">
      <w:pPr>
        <w:tabs>
          <w:tab w:val="left" w:pos="426"/>
          <w:tab w:val="left" w:pos="1276"/>
        </w:tabs>
        <w:spacing w:after="0" w:line="27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................................................................   </w:t>
      </w:r>
      <w:r w:rsidR="0068534C">
        <w:rPr>
          <w:rFonts w:ascii="Times New Roman" w:hAnsi="Times New Roman" w:cs="Times New Roman"/>
          <w:lang w:val="it-IT"/>
        </w:rPr>
        <w:t xml:space="preserve">-     </w:t>
      </w:r>
      <w:r>
        <w:rPr>
          <w:rFonts w:ascii="Times New Roman" w:hAnsi="Times New Roman" w:cs="Times New Roman"/>
          <w:lang w:val="it-IT"/>
        </w:rPr>
        <w:t>Vice Sovraintendente dello Stato Civile</w:t>
      </w:r>
      <w:r w:rsidR="0068534C">
        <w:rPr>
          <w:rFonts w:ascii="Times New Roman" w:hAnsi="Times New Roman" w:cs="Times New Roman"/>
          <w:lang w:val="it-IT"/>
        </w:rPr>
        <w:t xml:space="preserve">                 Data</w:t>
      </w:r>
    </w:p>
    <w:p w14:paraId="7D284379" w14:textId="77777777" w:rsidR="009A07AC" w:rsidRPr="0068534C" w:rsidRDefault="0068534C" w:rsidP="0068534C">
      <w:pPr>
        <w:pStyle w:val="ListParagraph"/>
        <w:numPr>
          <w:ilvl w:val="0"/>
          <w:numId w:val="2"/>
        </w:numPr>
        <w:tabs>
          <w:tab w:val="left" w:pos="426"/>
          <w:tab w:val="left" w:pos="1276"/>
        </w:tabs>
        <w:spacing w:after="0" w:line="276" w:lineRule="auto"/>
        <w:rPr>
          <w:rFonts w:ascii="Times New Roman" w:hAnsi="Times New Roman" w:cs="Times New Roman"/>
          <w:lang w:val="it-IT"/>
        </w:rPr>
      </w:pPr>
      <w:r w:rsidRPr="0068534C">
        <w:rPr>
          <w:rFonts w:ascii="Times New Roman" w:hAnsi="Times New Roman" w:cs="Times New Roman"/>
          <w:lang w:val="it-IT"/>
        </w:rPr>
        <w:t xml:space="preserve">Ufficiale di Stato Civile </w:t>
      </w:r>
      <w:r w:rsidR="009A07AC" w:rsidRPr="0068534C">
        <w:rPr>
          <w:rFonts w:ascii="Times New Roman" w:hAnsi="Times New Roman" w:cs="Times New Roman"/>
          <w:lang w:val="it-IT"/>
        </w:rPr>
        <w:t xml:space="preserve"> </w:t>
      </w:r>
    </w:p>
    <w:p w14:paraId="0CB1792A" w14:textId="77777777" w:rsidR="0068534C" w:rsidRPr="009A07AC" w:rsidRDefault="0068534C" w:rsidP="0068534C">
      <w:pPr>
        <w:tabs>
          <w:tab w:val="left" w:pos="426"/>
          <w:tab w:val="left" w:pos="1276"/>
        </w:tabs>
        <w:spacing w:after="0" w:line="276" w:lineRule="auto"/>
        <w:rPr>
          <w:rFonts w:ascii="Times New Roman" w:hAnsi="Times New Roman" w:cs="Times New Roman"/>
          <w:lang w:val="it-IT"/>
        </w:rPr>
      </w:pPr>
    </w:p>
    <w:p w14:paraId="0F81EBA5" w14:textId="77777777" w:rsidR="009A07AC" w:rsidRPr="009A07AC" w:rsidRDefault="009A07AC" w:rsidP="009A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A07AC">
        <w:rPr>
          <w:rFonts w:ascii="Times New Roman" w:eastAsia="Times New Roman" w:hAnsi="Times New Roman" w:cs="Times New Roman"/>
          <w:sz w:val="18"/>
          <w:szCs w:val="18"/>
          <w:lang w:val="it-IT"/>
        </w:rPr>
        <w:t>ATTENZIONE:  LA FALSIFICAZIONE O L’ALTERAZIONE DI UN CERTIFICATO, NONCHE’ L’UTILIZZO O IL POSSESSO</w:t>
      </w:r>
    </w:p>
    <w:p w14:paraId="0639D2F1" w14:textId="77777777" w:rsidR="009A07AC" w:rsidRPr="009A07AC" w:rsidRDefault="009A07AC" w:rsidP="009A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A07AC">
        <w:rPr>
          <w:rFonts w:ascii="Times New Roman" w:eastAsia="Times New Roman" w:hAnsi="Times New Roman" w:cs="Times New Roman"/>
          <w:sz w:val="18"/>
          <w:szCs w:val="18"/>
          <w:lang w:val="it-IT"/>
        </w:rPr>
        <w:t>DI UN CERTIFICATO FALSO COSTITUISCONO REATO.</w:t>
      </w:r>
    </w:p>
    <w:p w14:paraId="735E0B4A" w14:textId="77777777" w:rsidR="009A07AC" w:rsidRPr="009A07AC" w:rsidRDefault="009A07AC" w:rsidP="009A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it-IT"/>
        </w:rPr>
      </w:pPr>
      <w:r w:rsidRPr="009A07AC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AVVERTENZA: UN CERTIFICATO NON COSTITUISCE PROVA D’IDENTITA’</w:t>
      </w:r>
    </w:p>
    <w:p w14:paraId="79E4085F" w14:textId="77777777" w:rsidR="009A07AC" w:rsidRPr="008C67E4" w:rsidRDefault="009A07AC" w:rsidP="009A07AC">
      <w:pPr>
        <w:tabs>
          <w:tab w:val="left" w:pos="426"/>
          <w:tab w:val="left" w:pos="1276"/>
        </w:tabs>
        <w:rPr>
          <w:rFonts w:ascii="Times New Roman" w:hAnsi="Times New Roman" w:cs="Times New Roman"/>
          <w:sz w:val="24"/>
          <w:szCs w:val="24"/>
          <w:lang w:val="it-IT"/>
        </w:rPr>
      </w:pPr>
    </w:p>
    <w:sectPr w:rsidR="009A07AC" w:rsidRPr="008C67E4" w:rsidSect="008C67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8453A"/>
    <w:multiLevelType w:val="hybridMultilevel"/>
    <w:tmpl w:val="287C711C"/>
    <w:lvl w:ilvl="0" w:tplc="F64C4A34">
      <w:numFmt w:val="bullet"/>
      <w:lvlText w:val="-"/>
      <w:lvlJc w:val="left"/>
      <w:pPr>
        <w:ind w:left="406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" w15:restartNumberingAfterBreak="0">
    <w:nsid w:val="73E30A5A"/>
    <w:multiLevelType w:val="hybridMultilevel"/>
    <w:tmpl w:val="04DE3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5705">
    <w:abstractNumId w:val="1"/>
  </w:num>
  <w:num w:numId="2" w16cid:durableId="92900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E4"/>
    <w:rsid w:val="003B2614"/>
    <w:rsid w:val="0042145F"/>
    <w:rsid w:val="005F091A"/>
    <w:rsid w:val="006032F4"/>
    <w:rsid w:val="00637648"/>
    <w:rsid w:val="0068534C"/>
    <w:rsid w:val="006E7A07"/>
    <w:rsid w:val="008735AE"/>
    <w:rsid w:val="00896DAA"/>
    <w:rsid w:val="008C67E4"/>
    <w:rsid w:val="00972C76"/>
    <w:rsid w:val="009A07AC"/>
    <w:rsid w:val="009A62B8"/>
    <w:rsid w:val="00E05F85"/>
    <w:rsid w:val="00F473FE"/>
    <w:rsid w:val="00F62322"/>
    <w:rsid w:val="00F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64CB"/>
  <w15:chartTrackingRefBased/>
  <w15:docId w15:val="{011299F7-BACE-4BFE-A858-5E01A7BB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7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Carlo Piccinini</cp:lastModifiedBy>
  <cp:revision>4</cp:revision>
  <cp:lastPrinted>2022-03-01T15:48:00Z</cp:lastPrinted>
  <dcterms:created xsi:type="dcterms:W3CDTF">2026-04-17T09:13:00Z</dcterms:created>
  <dcterms:modified xsi:type="dcterms:W3CDTF">2026-04-17T09:23:00Z</dcterms:modified>
</cp:coreProperties>
</file>