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44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300"/>
        <w:gridCol w:w="2340"/>
        <w:gridCol w:w="235"/>
        <w:gridCol w:w="756"/>
        <w:gridCol w:w="283"/>
        <w:gridCol w:w="777"/>
        <w:gridCol w:w="894"/>
        <w:gridCol w:w="589"/>
        <w:gridCol w:w="1046"/>
        <w:gridCol w:w="439"/>
        <w:gridCol w:w="792"/>
      </w:tblGrid>
      <w:tr w:rsidR="00A37D8A" w:rsidRPr="00A37D8A" w14:paraId="55CC9F87" w14:textId="77777777" w:rsidTr="00A37D8A">
        <w:trPr>
          <w:trHeight w:val="57"/>
        </w:trPr>
        <w:tc>
          <w:tcPr>
            <w:tcW w:w="97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4F28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b/>
                <w:sz w:val="18"/>
                <w:szCs w:val="18"/>
                <w:lang w:val="it-IT"/>
              </w:rPr>
            </w:pPr>
            <w:r w:rsidRPr="00785ECC">
              <w:rPr>
                <w:b/>
                <w:lang w:val="it-IT"/>
              </w:rPr>
              <w:t>COPIA AUTENTICA DI UNA DENUNCIA</w:t>
            </w:r>
          </w:p>
        </w:tc>
      </w:tr>
      <w:tr w:rsidR="00A37D8A" w:rsidRPr="00A37D8A" w14:paraId="58FC6F6F" w14:textId="77777777" w:rsidTr="00A37D8A">
        <w:trPr>
          <w:trHeight w:val="57"/>
        </w:trPr>
        <w:tc>
          <w:tcPr>
            <w:tcW w:w="97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E166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spacing w:line="388" w:lineRule="exact"/>
              <w:jc w:val="center"/>
              <w:rPr>
                <w:b/>
                <w:sz w:val="20"/>
                <w:lang w:val="it-IT"/>
              </w:rPr>
            </w:pPr>
            <w:r w:rsidRPr="00341434">
              <w:rPr>
                <w:b/>
                <w:sz w:val="20"/>
                <w:szCs w:val="30"/>
                <w:lang w:val="it-IT"/>
              </w:rPr>
              <w:t>In conformità alla legge del 1953 sulle nascite e sulle morti</w:t>
            </w:r>
          </w:p>
          <w:p w14:paraId="70A3DA59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ind w:left="43" w:right="24"/>
              <w:jc w:val="center"/>
              <w:rPr>
                <w:b/>
                <w:sz w:val="18"/>
                <w:szCs w:val="18"/>
                <w:lang w:val="it-IT"/>
              </w:rPr>
            </w:pPr>
          </w:p>
        </w:tc>
      </w:tr>
      <w:tr w:rsidR="00A37D8A" w:rsidRPr="00341434" w14:paraId="1438D6B4" w14:textId="77777777" w:rsidTr="00A37D8A">
        <w:trPr>
          <w:trHeight w:val="57"/>
        </w:trPr>
        <w:tc>
          <w:tcPr>
            <w:tcW w:w="397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74BCCC3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ind w:left="148" w:right="24"/>
              <w:rPr>
                <w:sz w:val="10"/>
                <w:szCs w:val="10"/>
                <w:lang w:val="it-IT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FB5411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  <w:lang w:val="it-IT"/>
              </w:rPr>
            </w:pP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4FA5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24"/>
              <w:rPr>
                <w:sz w:val="32"/>
                <w:szCs w:val="32"/>
                <w:lang w:val="it-IT"/>
              </w:rPr>
            </w:pPr>
            <w:r w:rsidRPr="00341434">
              <w:rPr>
                <w:sz w:val="32"/>
                <w:szCs w:val="32"/>
                <w:lang w:val="it-IT"/>
              </w:rPr>
              <w:t>MORTE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10E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76A2F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it-IT"/>
              </w:rPr>
            </w:pPr>
            <w:r w:rsidRPr="00341434">
              <w:rPr>
                <w:sz w:val="20"/>
                <w:szCs w:val="20"/>
                <w:lang w:val="it-IT"/>
              </w:rPr>
              <w:t>Denuncia N.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7150E3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43" w:right="24"/>
              <w:rPr>
                <w:sz w:val="18"/>
                <w:szCs w:val="18"/>
              </w:rPr>
            </w:pPr>
          </w:p>
        </w:tc>
      </w:tr>
      <w:tr w:rsidR="00A37D8A" w:rsidRPr="00341434" w14:paraId="23873D25" w14:textId="77777777" w:rsidTr="00A37D8A">
        <w:trPr>
          <w:cantSplit/>
          <w:trHeight w:val="445"/>
        </w:trPr>
        <w:tc>
          <w:tcPr>
            <w:tcW w:w="5250" w:type="dxa"/>
            <w:gridSpan w:val="6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39180B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431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 xml:space="preserve">Distretto di registrazione </w:t>
            </w:r>
          </w:p>
          <w:p w14:paraId="6004F28E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ind w:left="431"/>
              <w:rPr>
                <w:sz w:val="18"/>
                <w:szCs w:val="18"/>
                <w:lang w:val="it-IT"/>
              </w:rPr>
            </w:pPr>
            <w:r w:rsidRPr="00785ECC">
              <w:rPr>
                <w:sz w:val="18"/>
                <w:szCs w:val="18"/>
                <w:lang w:val="it-IT"/>
              </w:rPr>
              <w:t>Sotto distretto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8DA234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41434">
              <w:rPr>
                <w:sz w:val="18"/>
                <w:szCs w:val="18"/>
              </w:rPr>
              <w:t>Circoscrizione</w:t>
            </w:r>
            <w:proofErr w:type="spellEnd"/>
            <w:r w:rsidRPr="00341434">
              <w:rPr>
                <w:sz w:val="18"/>
                <w:szCs w:val="18"/>
              </w:rPr>
              <w:t xml:space="preserve"> </w:t>
            </w:r>
            <w:proofErr w:type="spellStart"/>
            <w:r w:rsidRPr="00341434">
              <w:rPr>
                <w:sz w:val="18"/>
                <w:szCs w:val="18"/>
              </w:rPr>
              <w:t>Amministrativa</w:t>
            </w:r>
            <w:proofErr w:type="spellEnd"/>
          </w:p>
        </w:tc>
      </w:tr>
      <w:tr w:rsidR="00A37D8A" w:rsidRPr="00A37D8A" w14:paraId="5CDC0506" w14:textId="77777777" w:rsidTr="00A37D8A">
        <w:trPr>
          <w:trHeight w:val="209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64187B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57" w:right="24"/>
              <w:rPr>
                <w:sz w:val="18"/>
                <w:szCs w:val="18"/>
              </w:rPr>
            </w:pPr>
            <w:r w:rsidRPr="00341434">
              <w:rPr>
                <w:sz w:val="18"/>
                <w:szCs w:val="18"/>
              </w:rPr>
              <w:t>1.</w:t>
            </w:r>
          </w:p>
        </w:tc>
        <w:tc>
          <w:tcPr>
            <w:tcW w:w="945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FF3D35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Data e luogo di morte</w:t>
            </w:r>
          </w:p>
        </w:tc>
      </w:tr>
      <w:tr w:rsidR="00A37D8A" w:rsidRPr="00A37D8A" w14:paraId="2498F7C9" w14:textId="77777777" w:rsidTr="00A37D8A">
        <w:trPr>
          <w:trHeight w:val="249"/>
        </w:trPr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B9B13C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D146E2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A37D8A" w14:paraId="54D14467" w14:textId="77777777" w:rsidTr="00A37D8A">
        <w:trPr>
          <w:trHeight w:val="451"/>
        </w:trPr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66AFE4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767773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341434" w14:paraId="472EB92E" w14:textId="77777777" w:rsidTr="00A37D8A">
        <w:trPr>
          <w:trHeight w:val="272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B3A0426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434">
              <w:rPr>
                <w:sz w:val="18"/>
                <w:szCs w:val="18"/>
              </w:rPr>
              <w:t>2.</w:t>
            </w:r>
          </w:p>
        </w:tc>
        <w:tc>
          <w:tcPr>
            <w:tcW w:w="56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BE12BF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Nome e cognome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22DC9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38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3. Sesso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03505D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A37D8A" w14:paraId="4155C3A4" w14:textId="77777777" w:rsidTr="00A37D8A">
        <w:trPr>
          <w:trHeight w:val="344"/>
        </w:trPr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82F8CB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F70D7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E8D3E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38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 xml:space="preserve">4. Cognome da nubile di una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17138C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341434" w14:paraId="5093E1CD" w14:textId="77777777" w:rsidTr="00A37D8A">
        <w:trPr>
          <w:trHeight w:val="174"/>
        </w:trPr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3F45F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CEBD4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FF398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230" w:right="24"/>
              <w:rPr>
                <w:sz w:val="18"/>
                <w:szCs w:val="18"/>
              </w:rPr>
            </w:pPr>
            <w:r w:rsidRPr="00341434">
              <w:rPr>
                <w:sz w:val="18"/>
                <w:szCs w:val="18"/>
              </w:rPr>
              <w:t xml:space="preserve">donna </w:t>
            </w:r>
            <w:proofErr w:type="spellStart"/>
            <w:r w:rsidRPr="00341434">
              <w:rPr>
                <w:sz w:val="18"/>
                <w:szCs w:val="18"/>
              </w:rPr>
              <w:t>sposata</w:t>
            </w:r>
            <w:proofErr w:type="spellEnd"/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50BDF3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341434" w14:paraId="2C830AE8" w14:textId="77777777" w:rsidTr="00A37D8A">
        <w:trPr>
          <w:trHeight w:val="246"/>
        </w:trPr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44A5D19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69F0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6FE9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230" w:right="24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60ED7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A37D8A" w14:paraId="1DC6A8D2" w14:textId="77777777" w:rsidTr="00A37D8A">
        <w:trPr>
          <w:trHeight w:val="294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4638D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434">
              <w:rPr>
                <w:sz w:val="18"/>
                <w:szCs w:val="18"/>
              </w:rPr>
              <w:t>5.</w:t>
            </w:r>
          </w:p>
        </w:tc>
        <w:tc>
          <w:tcPr>
            <w:tcW w:w="945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FE37B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Data e luogo di nascita</w:t>
            </w:r>
          </w:p>
        </w:tc>
      </w:tr>
      <w:tr w:rsidR="00A37D8A" w:rsidRPr="00A37D8A" w14:paraId="6CCEBBC7" w14:textId="77777777" w:rsidTr="00A37D8A">
        <w:trPr>
          <w:cantSplit/>
          <w:trHeight w:val="435"/>
        </w:trPr>
        <w:tc>
          <w:tcPr>
            <w:tcW w:w="336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9475089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FE98636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341434" w14:paraId="1930774C" w14:textId="77777777" w:rsidTr="00A37D8A">
        <w:trPr>
          <w:trHeight w:val="259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206AC5D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1434">
              <w:rPr>
                <w:sz w:val="18"/>
                <w:szCs w:val="18"/>
              </w:rPr>
              <w:t>6.</w:t>
            </w:r>
          </w:p>
        </w:tc>
        <w:tc>
          <w:tcPr>
            <w:tcW w:w="945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0F5B5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Professione e indirizzo abituale</w:t>
            </w:r>
          </w:p>
        </w:tc>
      </w:tr>
      <w:tr w:rsidR="00A37D8A" w:rsidRPr="00341434" w14:paraId="4D037F7B" w14:textId="77777777" w:rsidTr="00A37D8A">
        <w:trPr>
          <w:trHeight w:val="227"/>
        </w:trPr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5D4BC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317287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341434" w14:paraId="5907C7A3" w14:textId="77777777" w:rsidTr="00A37D8A">
        <w:trPr>
          <w:trHeight w:val="421"/>
        </w:trPr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3E74B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11557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341434" w14:paraId="64520D8D" w14:textId="77777777" w:rsidTr="00A37D8A">
        <w:trPr>
          <w:trHeight w:val="316"/>
        </w:trPr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828E29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51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947B7C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341434" w14:paraId="624DA394" w14:textId="77777777" w:rsidTr="00A37D8A">
        <w:trPr>
          <w:trHeight w:val="254"/>
        </w:trPr>
        <w:tc>
          <w:tcPr>
            <w:tcW w:w="6027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DEBB55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 xml:space="preserve"> 7(a) Nome e cognome del denunciante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C56EF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148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(b) Qualifica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3DDCD4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  <w:tr w:rsidR="00A37D8A" w:rsidRPr="00341434" w14:paraId="70B66842" w14:textId="77777777" w:rsidTr="00A37D8A">
        <w:trPr>
          <w:trHeight w:val="495"/>
        </w:trPr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895A8D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C1BE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37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C6CC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firstLine="74"/>
              <w:rPr>
                <w:sz w:val="18"/>
                <w:szCs w:val="18"/>
              </w:rPr>
            </w:pPr>
          </w:p>
        </w:tc>
      </w:tr>
      <w:tr w:rsidR="00A37D8A" w:rsidRPr="00341434" w14:paraId="1ADB0EFF" w14:textId="77777777" w:rsidTr="00A37D8A">
        <w:trPr>
          <w:trHeight w:val="214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CA94E1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(c) Indirizzo abituale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6BE3A9B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341434" w14:paraId="506BBE7F" w14:textId="77777777" w:rsidTr="00A37D8A">
        <w:trPr>
          <w:trHeight w:val="500"/>
        </w:trPr>
        <w:tc>
          <w:tcPr>
            <w:tcW w:w="9787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1970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7D8A" w:rsidRPr="00A37D8A" w14:paraId="5AA76C18" w14:textId="77777777" w:rsidTr="00A37D8A">
        <w:trPr>
          <w:trHeight w:val="259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077DBB0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57" w:righ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41434">
              <w:rPr>
                <w:sz w:val="18"/>
                <w:szCs w:val="18"/>
              </w:rPr>
              <w:t>.</w:t>
            </w:r>
          </w:p>
        </w:tc>
        <w:tc>
          <w:tcPr>
            <w:tcW w:w="945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133C8B4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Certifico che i dati sopra dichiarati sono veritieri secondo quanto mi risulta e credo</w:t>
            </w:r>
          </w:p>
        </w:tc>
      </w:tr>
      <w:tr w:rsidR="00A37D8A" w:rsidRPr="00341434" w14:paraId="579AB654" w14:textId="77777777" w:rsidTr="00A37D8A">
        <w:trPr>
          <w:cantSplit/>
          <w:trHeight w:val="205"/>
        </w:trPr>
        <w:tc>
          <w:tcPr>
            <w:tcW w:w="8556" w:type="dxa"/>
            <w:gridSpan w:val="10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3EAB23A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431" w:right="24"/>
              <w:rPr>
                <w:sz w:val="18"/>
                <w:szCs w:val="18"/>
                <w:lang w:val="it-IT"/>
              </w:rPr>
            </w:pPr>
          </w:p>
          <w:p w14:paraId="3DC44F49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431"/>
              <w:rPr>
                <w:iCs/>
                <w:sz w:val="18"/>
                <w:szCs w:val="18"/>
                <w:lang w:val="it-IT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2272CC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196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 xml:space="preserve">Firma del </w:t>
            </w:r>
          </w:p>
        </w:tc>
      </w:tr>
      <w:tr w:rsidR="00A37D8A" w:rsidRPr="00341434" w14:paraId="4ED60BC7" w14:textId="77777777" w:rsidTr="00A37D8A">
        <w:trPr>
          <w:cantSplit/>
          <w:trHeight w:val="304"/>
        </w:trPr>
        <w:tc>
          <w:tcPr>
            <w:tcW w:w="8556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519386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9561D0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196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denunciante</w:t>
            </w:r>
          </w:p>
        </w:tc>
      </w:tr>
      <w:tr w:rsidR="00A37D8A" w:rsidRPr="00A37D8A" w14:paraId="6ED19BCB" w14:textId="77777777" w:rsidTr="00A37D8A">
        <w:trPr>
          <w:trHeight w:val="3591"/>
        </w:trPr>
        <w:tc>
          <w:tcPr>
            <w:tcW w:w="9787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48EB95F" w14:textId="77777777" w:rsidR="00A37D8A" w:rsidRPr="00785ECC" w:rsidRDefault="00A37D8A" w:rsidP="00A37D8A">
            <w:pPr>
              <w:ind w:left="38" w:right="24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9.   Causa della morte</w:t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 w:rsidRPr="00785ECC"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t xml:space="preserve">           </w:t>
            </w:r>
            <w:r w:rsidRPr="00785ECC">
              <w:rPr>
                <w:sz w:val="28"/>
                <w:szCs w:val="28"/>
                <w:lang w:val="it-IT"/>
              </w:rPr>
              <w:t>(non è necessario tradurre - it is not necessary to traslate)</w:t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  <w:r>
              <w:rPr>
                <w:sz w:val="18"/>
                <w:szCs w:val="18"/>
                <w:lang w:val="it-IT"/>
              </w:rPr>
              <w:br/>
            </w:r>
          </w:p>
          <w:p w14:paraId="726A3073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it-IT"/>
              </w:rPr>
            </w:pPr>
          </w:p>
        </w:tc>
      </w:tr>
      <w:tr w:rsidR="00A37D8A" w:rsidRPr="00A37D8A" w14:paraId="78684D8A" w14:textId="77777777" w:rsidTr="00A37D8A">
        <w:trPr>
          <w:trHeight w:val="269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52A9DD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ind w:left="57" w:right="24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10. Data della denuncia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4B6B82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  <w:r w:rsidRPr="00341434">
              <w:rPr>
                <w:sz w:val="18"/>
                <w:szCs w:val="18"/>
                <w:lang w:val="it-IT"/>
              </w:rPr>
              <w:t>11. Firma dell’Ufficiale dello Stato civile</w:t>
            </w:r>
          </w:p>
        </w:tc>
      </w:tr>
      <w:tr w:rsidR="00A37D8A" w:rsidRPr="00A37D8A" w14:paraId="3F0DE114" w14:textId="77777777" w:rsidTr="00A37D8A">
        <w:trPr>
          <w:trHeight w:val="492"/>
        </w:trPr>
        <w:tc>
          <w:tcPr>
            <w:tcW w:w="3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7395E0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499E32" w14:textId="77777777" w:rsidR="00A37D8A" w:rsidRPr="00341434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46CC9E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ind w:left="403" w:right="24"/>
              <w:rPr>
                <w:sz w:val="18"/>
                <w:szCs w:val="18"/>
                <w:lang w:val="it-IT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2484F8" w14:textId="77777777" w:rsidR="00A37D8A" w:rsidRPr="00785ECC" w:rsidRDefault="00A37D8A" w:rsidP="00A37D8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it-IT"/>
              </w:rPr>
            </w:pPr>
          </w:p>
        </w:tc>
      </w:tr>
    </w:tbl>
    <w:p w14:paraId="74D4D809" w14:textId="77777777" w:rsidR="00337246" w:rsidRPr="00A37D8A" w:rsidRDefault="00337246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  <w:lang w:val="it-IT"/>
        </w:rPr>
      </w:pPr>
    </w:p>
    <w:p w14:paraId="2470B66D" w14:textId="77777777" w:rsidR="00337246" w:rsidRPr="00A37D8A" w:rsidRDefault="00337246">
      <w:pPr>
        <w:framePr w:w="211" w:wrap="auto" w:hAnchor="margin" w:x="3837" w:y="1355"/>
        <w:widowControl w:val="0"/>
        <w:autoSpaceDE w:val="0"/>
        <w:autoSpaceDN w:val="0"/>
        <w:adjustRightInd w:val="0"/>
        <w:spacing w:line="4" w:lineRule="exact"/>
        <w:jc w:val="both"/>
        <w:rPr>
          <w:sz w:val="6"/>
          <w:szCs w:val="6"/>
          <w:lang w:val="it-IT"/>
        </w:rPr>
      </w:pPr>
      <w:r w:rsidRPr="00A37D8A">
        <w:rPr>
          <w:sz w:val="6"/>
          <w:szCs w:val="6"/>
          <w:lang w:val="it-IT"/>
        </w:rPr>
        <w:softHyphen/>
      </w:r>
    </w:p>
    <w:p w14:paraId="1B6546E1" w14:textId="77777777" w:rsidR="003F39AE" w:rsidRPr="00785ECC" w:rsidRDefault="003F39AE">
      <w:pPr>
        <w:tabs>
          <w:tab w:val="left" w:pos="1262"/>
        </w:tabs>
        <w:spacing w:line="316" w:lineRule="exact"/>
        <w:jc w:val="both"/>
        <w:rPr>
          <w:lang w:val="it-IT"/>
        </w:rPr>
      </w:pPr>
    </w:p>
    <w:p w14:paraId="175CD865" w14:textId="77777777" w:rsidR="00337246" w:rsidRPr="00785ECC" w:rsidRDefault="00337246">
      <w:pPr>
        <w:rPr>
          <w:sz w:val="14"/>
          <w:szCs w:val="14"/>
          <w:lang w:val="it-IT"/>
        </w:rPr>
      </w:pPr>
    </w:p>
    <w:p w14:paraId="5FE64613" w14:textId="77777777" w:rsidR="00337246" w:rsidRPr="00337246" w:rsidRDefault="00337246">
      <w:pPr>
        <w:rPr>
          <w:sz w:val="18"/>
          <w:szCs w:val="18"/>
          <w:lang w:val="it-IT"/>
        </w:rPr>
      </w:pPr>
      <w:r w:rsidRPr="00337246">
        <w:rPr>
          <w:sz w:val="18"/>
          <w:szCs w:val="18"/>
          <w:lang w:val="it-IT"/>
        </w:rPr>
        <w:t>Si certifica che la presente è copia autentica di una denuncia di morte contenuta in un registro da me custodito</w:t>
      </w:r>
    </w:p>
    <w:p w14:paraId="201B2743" w14:textId="77777777" w:rsidR="00337246" w:rsidRDefault="00337246">
      <w:pPr>
        <w:rPr>
          <w:sz w:val="16"/>
          <w:szCs w:val="16"/>
          <w:lang w:val="it-IT"/>
        </w:rPr>
      </w:pPr>
    </w:p>
    <w:p w14:paraId="4CBDFF72" w14:textId="77777777" w:rsidR="00337246" w:rsidRDefault="00337246" w:rsidP="00337246">
      <w:pPr>
        <w:rPr>
          <w:sz w:val="16"/>
          <w:szCs w:val="16"/>
          <w:u w:val="single"/>
          <w:lang w:val="it-IT"/>
        </w:rPr>
      </w:pPr>
      <w:r>
        <w:rPr>
          <w:sz w:val="16"/>
          <w:szCs w:val="16"/>
          <w:lang w:val="it-IT"/>
        </w:rPr>
        <w:t>...........................</w:t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>* Sovrintendente dello Stato Civile</w:t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>Date</w:t>
      </w:r>
    </w:p>
    <w:p w14:paraId="2FFD848B" w14:textId="77777777" w:rsidR="00337246" w:rsidRDefault="00337246" w:rsidP="00337246">
      <w:pPr>
        <w:ind w:left="1440" w:firstLine="720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* Ufficiale dello Stato Civile</w:t>
      </w:r>
    </w:p>
    <w:p w14:paraId="2BD290F4" w14:textId="77777777" w:rsidR="00337246" w:rsidRDefault="00337246" w:rsidP="00337246">
      <w:pPr>
        <w:ind w:left="1440" w:firstLine="72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* Cancellare la voce che non interessa</w:t>
      </w:r>
    </w:p>
    <w:p w14:paraId="480FACEB" w14:textId="5EB45ECA" w:rsidR="00337246" w:rsidRDefault="00337246">
      <w:pPr>
        <w:tabs>
          <w:tab w:val="left" w:pos="1257"/>
        </w:tabs>
        <w:spacing w:line="316" w:lineRule="exact"/>
        <w:ind w:left="360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Attenzione: è contrario alla legge falsificare o alterare un certificato e utilizzarlo o possedere un falso certificato</w:t>
      </w:r>
    </w:p>
    <w:p w14:paraId="1C6989C4" w14:textId="77777777" w:rsidR="00337246" w:rsidRPr="00E078B9" w:rsidRDefault="00337246" w:rsidP="00337246">
      <w:pPr>
        <w:tabs>
          <w:tab w:val="left" w:pos="1257"/>
        </w:tabs>
        <w:spacing w:line="316" w:lineRule="exact"/>
        <w:jc w:val="center"/>
        <w:rPr>
          <w:b/>
          <w:sz w:val="20"/>
          <w:szCs w:val="20"/>
          <w:lang w:val="it-IT"/>
        </w:rPr>
      </w:pPr>
      <w:r w:rsidRPr="00E078B9">
        <w:rPr>
          <w:b/>
          <w:sz w:val="20"/>
          <w:szCs w:val="20"/>
          <w:lang w:val="it-IT"/>
        </w:rPr>
        <w:t>Attenzione un certificato non è una prova di identità.</w:t>
      </w:r>
    </w:p>
    <w:sectPr w:rsidR="00337246" w:rsidRPr="00E078B9" w:rsidSect="00337246">
      <w:pgSz w:w="11907" w:h="16840"/>
      <w:pgMar w:top="567" w:right="1800" w:bottom="709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2555F"/>
    <w:multiLevelType w:val="hybridMultilevel"/>
    <w:tmpl w:val="07022A12"/>
    <w:lvl w:ilvl="0" w:tplc="04907C24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num w:numId="1" w16cid:durableId="8492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AE"/>
    <w:rsid w:val="001D3734"/>
    <w:rsid w:val="002C0203"/>
    <w:rsid w:val="00337246"/>
    <w:rsid w:val="00341434"/>
    <w:rsid w:val="003F279C"/>
    <w:rsid w:val="003F39AE"/>
    <w:rsid w:val="004932EA"/>
    <w:rsid w:val="00785ECC"/>
    <w:rsid w:val="007A1372"/>
    <w:rsid w:val="00A250BC"/>
    <w:rsid w:val="00A37D8A"/>
    <w:rsid w:val="00C61AEA"/>
    <w:rsid w:val="00E0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AC454"/>
  <w15:chartTrackingRefBased/>
  <w15:docId w15:val="{B5901688-BE1C-42B0-B0FA-B0BEF817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7087" w:h="1107" w:hRule="exact" w:wrap="auto" w:vAnchor="page" w:hAnchor="page" w:x="2542" w:y="905"/>
      <w:widowControl w:val="0"/>
      <w:autoSpaceDE w:val="0"/>
      <w:autoSpaceDN w:val="0"/>
      <w:adjustRightInd w:val="0"/>
      <w:spacing w:line="388" w:lineRule="exact"/>
      <w:ind w:firstLine="196"/>
      <w:jc w:val="center"/>
      <w:outlineLvl w:val="0"/>
    </w:pPr>
    <w:rPr>
      <w:rFonts w:ascii="Courier New" w:hAnsi="Courier New" w:cs="Courier New"/>
      <w:sz w:val="30"/>
      <w:szCs w:val="3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Traduzione cert. Morte</vt:lpstr>
    </vt:vector>
  </TitlesOfParts>
  <Company>I.R.I.S.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Traduzione cert. Morte</dc:title>
  <dc:subject/>
  <dc:creator>CG Londra</dc:creator>
  <cp:keywords/>
  <cp:lastModifiedBy>Carlo Piccinini</cp:lastModifiedBy>
  <cp:revision>4</cp:revision>
  <dcterms:created xsi:type="dcterms:W3CDTF">2025-05-13T14:36:00Z</dcterms:created>
  <dcterms:modified xsi:type="dcterms:W3CDTF">2026-04-17T09:38:00Z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